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4C9A" w14:textId="0475C67A" w:rsidR="001322D8" w:rsidRPr="00E51EA6" w:rsidRDefault="001322D8" w:rsidP="001322D8">
      <w:pPr>
        <w:rPr>
          <w:rFonts w:ascii="HG丸ｺﾞｼｯｸM-PRO" w:eastAsia="HG丸ｺﾞｼｯｸM-PRO" w:hAnsi="HG丸ｺﾞｼｯｸM-PRO"/>
        </w:rPr>
      </w:pPr>
      <w:r w:rsidRPr="0076798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別紙④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災害時の母子ケア実施記録票</w:t>
      </w:r>
      <w:r w:rsidRPr="00F957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F957C4">
        <w:rPr>
          <w:rFonts w:ascii="HG丸ｺﾞｼｯｸM-PRO" w:eastAsia="HG丸ｺﾞｼｯｸM-PRO" w:hAnsi="HG丸ｺﾞｼｯｸM-PRO" w:hint="eastAsia"/>
        </w:rPr>
        <w:t xml:space="preserve">支援日　：　　　　年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</w:rPr>
        <w:t xml:space="preserve">　月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</w:rPr>
        <w:t>日</w:t>
      </w:r>
    </w:p>
    <w:p w14:paraId="1D586A51" w14:textId="354BED52" w:rsidR="001322D8" w:rsidRDefault="001322D8" w:rsidP="001322D8">
      <w:pPr>
        <w:rPr>
          <w:rFonts w:ascii="HG丸ｺﾞｼｯｸM-PRO" w:eastAsia="PMingLiU" w:hAnsi="HG丸ｺﾞｼｯｸM-PRO"/>
          <w:lang w:eastAsia="zh-TW"/>
        </w:rPr>
      </w:pPr>
      <w:r w:rsidRPr="00F957C4">
        <w:rPr>
          <w:rFonts w:ascii="HG丸ｺﾞｼｯｸM-PRO" w:eastAsia="HG丸ｺﾞｼｯｸM-PRO" w:hAnsi="HG丸ｺﾞｼｯｸM-PRO" w:hint="eastAsia"/>
          <w:lang w:eastAsia="zh-TW"/>
        </w:rPr>
        <w:t>支援場所：避難所（　　　　　　　　　　　　）</w:t>
      </w:r>
      <w:r w:rsidRPr="00C36069">
        <w:rPr>
          <w:rFonts w:ascii="游明朝" w:eastAsia="游明朝" w:hAnsi="游明朝" w:hint="eastAsia"/>
        </w:rPr>
        <w:t xml:space="preserve">　　</w:t>
      </w:r>
      <w:r w:rsidRPr="00C36069">
        <w:rPr>
          <w:rFonts w:ascii="游明朝" w:eastAsia="游明朝" w:hAnsi="游明朝"/>
        </w:rPr>
        <w:t xml:space="preserve"> </w:t>
      </w:r>
      <w:r w:rsidRPr="00C36069">
        <w:rPr>
          <w:rFonts w:ascii="游明朝" w:eastAsia="游明朝" w:hAnsi="游明朝" w:hint="eastAsia"/>
        </w:rPr>
        <w:t xml:space="preserve"> </w:t>
      </w:r>
      <w:r w:rsidRPr="00F957C4">
        <w:rPr>
          <w:rFonts w:ascii="HG丸ｺﾞｼｯｸM-PRO" w:eastAsia="HG丸ｺﾞｼｯｸM-PRO" w:hAnsi="HG丸ｺﾞｼｯｸM-PRO" w:hint="eastAsia"/>
        </w:rPr>
        <w:t>訪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F957C4">
        <w:rPr>
          <w:rFonts w:ascii="HG丸ｺﾞｼｯｸM-PRO" w:eastAsia="HG丸ｺﾞｼｯｸM-PRO" w:hAnsi="HG丸ｺﾞｼｯｸM-PRO" w:hint="eastAsia"/>
        </w:rPr>
        <w:t xml:space="preserve">問 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F957C4">
        <w:rPr>
          <w:rFonts w:ascii="HG丸ｺﾞｼｯｸM-PRO" w:eastAsia="HG丸ｺﾞｼｯｸM-PRO" w:hAnsi="HG丸ｺﾞｼｯｸM-PRO" w:hint="eastAsia"/>
        </w:rPr>
        <w:t xml:space="preserve">（自宅・その他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957C4">
        <w:rPr>
          <w:rFonts w:ascii="HG丸ｺﾞｼｯｸM-PRO" w:eastAsia="HG丸ｺﾞｼｯｸM-PRO" w:hAnsi="HG丸ｺﾞｼｯｸM-PRO" w:hint="eastAsia"/>
        </w:rPr>
        <w:t xml:space="preserve">　　　　）</w:t>
      </w:r>
    </w:p>
    <w:p w14:paraId="63F36C02" w14:textId="3CDC22B4" w:rsidR="001322D8" w:rsidRPr="00F957C4" w:rsidRDefault="001322D8" w:rsidP="001322D8">
      <w:pPr>
        <w:rPr>
          <w:rFonts w:ascii="HG丸ｺﾞｼｯｸM-PRO" w:eastAsia="HG丸ｺﾞｼｯｸM-PRO" w:hAnsi="HG丸ｺﾞｼｯｸM-PRO"/>
          <w:lang w:eastAsia="zh-TW"/>
        </w:rPr>
      </w:pPr>
      <w:r w:rsidRPr="00F957C4">
        <w:rPr>
          <w:rFonts w:ascii="HG丸ｺﾞｼｯｸM-PRO" w:eastAsia="HG丸ｺﾞｼｯｸM-PRO" w:hAnsi="HG丸ｺﾞｼｯｸM-PRO" w:hint="eastAsia"/>
        </w:rPr>
        <w:t>母子手帳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</w:rPr>
        <w:t>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</w:rPr>
        <w:t>無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</w:rPr>
        <w:t xml:space="preserve">）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</w:rPr>
        <w:t>担当助産師　（　　　　　　　　　　　　　　　）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127"/>
        <w:gridCol w:w="5065"/>
      </w:tblGrid>
      <w:tr w:rsidR="001322D8" w:rsidRPr="00F957C4" w14:paraId="0480CE45" w14:textId="77777777" w:rsidTr="00153888"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83669D" w14:textId="77777777" w:rsidR="001322D8" w:rsidRPr="00F957C4" w:rsidRDefault="001322D8" w:rsidP="001538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28045F5E" w14:textId="77777777" w:rsidR="001322D8" w:rsidRPr="00F957C4" w:rsidRDefault="001322D8" w:rsidP="001538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母の氏名</w:t>
            </w:r>
          </w:p>
        </w:tc>
        <w:tc>
          <w:tcPr>
            <w:tcW w:w="4196" w:type="dxa"/>
            <w:vMerge w:val="restart"/>
            <w:tcBorders>
              <w:top w:val="single" w:sz="12" w:space="0" w:color="auto"/>
            </w:tcBorders>
          </w:tcPr>
          <w:p w14:paraId="4ACB53D1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B5B61" w14:textId="088A888E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妊娠　　　週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957C4">
              <w:rPr>
                <w:rFonts w:ascii="HG丸ｺﾞｼｯｸM-PRO" w:eastAsia="HG丸ｺﾞｼｯｸM-PRO" w:hAnsi="HG丸ｺﾞｼｯｸM-PRO" w:hint="eastAsia"/>
                <w:lang w:eastAsia="zh-TW"/>
              </w:rPr>
              <w:t>予定日（　　　　　　　）</w:t>
            </w:r>
          </w:p>
          <w:p w14:paraId="4CCD8C01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産後　　　ヶ月　　　日</w:t>
            </w:r>
          </w:p>
        </w:tc>
      </w:tr>
      <w:tr w:rsidR="001322D8" w:rsidRPr="00F957C4" w14:paraId="55C48684" w14:textId="77777777" w:rsidTr="00153888">
        <w:trPr>
          <w:trHeight w:val="286"/>
        </w:trPr>
        <w:tc>
          <w:tcPr>
            <w:tcW w:w="1254" w:type="dxa"/>
            <w:vMerge/>
            <w:tcBorders>
              <w:left w:val="single" w:sz="12" w:space="0" w:color="auto"/>
            </w:tcBorders>
          </w:tcPr>
          <w:p w14:paraId="5C75E09E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6" w:type="dxa"/>
            <w:vMerge/>
          </w:tcPr>
          <w:p w14:paraId="3136E60A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tcBorders>
              <w:bottom w:val="single" w:sz="4" w:space="0" w:color="auto"/>
              <w:right w:val="single" w:sz="12" w:space="0" w:color="auto"/>
            </w:tcBorders>
          </w:tcPr>
          <w:p w14:paraId="2223E2E7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分娩施設名　　　　　　　　　　　　　　　　　　　</w:t>
            </w:r>
          </w:p>
        </w:tc>
      </w:tr>
      <w:tr w:rsidR="001322D8" w:rsidRPr="00F957C4" w14:paraId="6112A60C" w14:textId="77777777" w:rsidTr="00153888">
        <w:trPr>
          <w:trHeight w:val="286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69648B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9432C98" w14:textId="77777777" w:rsidR="001322D8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　　年　　月　　日生（　　　才）　職業</w:t>
            </w:r>
          </w:p>
        </w:tc>
      </w:tr>
      <w:tr w:rsidR="001322D8" w:rsidRPr="00F957C4" w14:paraId="660FBCBD" w14:textId="77777777" w:rsidTr="00153888">
        <w:trPr>
          <w:trHeight w:val="334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790A9B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75989387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父の氏名</w:t>
            </w:r>
          </w:p>
        </w:tc>
        <w:tc>
          <w:tcPr>
            <w:tcW w:w="4196" w:type="dxa"/>
            <w:vMerge w:val="restart"/>
            <w:tcBorders>
              <w:top w:val="single" w:sz="12" w:space="0" w:color="auto"/>
            </w:tcBorders>
          </w:tcPr>
          <w:p w14:paraId="79609D39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tcBorders>
              <w:top w:val="single" w:sz="12" w:space="0" w:color="auto"/>
              <w:right w:val="single" w:sz="12" w:space="0" w:color="auto"/>
            </w:tcBorders>
          </w:tcPr>
          <w:p w14:paraId="0A7C853A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昭和・平成　　年　　月　　日生　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322D8" w:rsidRPr="00F957C4" w14:paraId="59039D6B" w14:textId="77777777" w:rsidTr="00153888">
        <w:trPr>
          <w:trHeight w:val="364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C8811F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6" w:type="dxa"/>
            <w:vMerge/>
            <w:tcBorders>
              <w:bottom w:val="single" w:sz="12" w:space="0" w:color="auto"/>
            </w:tcBorders>
          </w:tcPr>
          <w:p w14:paraId="1B0E294D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tcBorders>
              <w:bottom w:val="single" w:sz="12" w:space="0" w:color="auto"/>
              <w:right w:val="single" w:sz="12" w:space="0" w:color="auto"/>
            </w:tcBorders>
          </w:tcPr>
          <w:p w14:paraId="09533ACE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</w:tr>
      <w:tr w:rsidR="001322D8" w:rsidRPr="00F957C4" w14:paraId="706191BE" w14:textId="77777777" w:rsidTr="00153888">
        <w:tc>
          <w:tcPr>
            <w:tcW w:w="106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ABAEEA1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現住所・ＴＥＬ</w:t>
            </w:r>
          </w:p>
        </w:tc>
      </w:tr>
      <w:tr w:rsidR="001322D8" w:rsidRPr="00F957C4" w14:paraId="0B5ADC73" w14:textId="77777777" w:rsidTr="00153888">
        <w:trPr>
          <w:trHeight w:val="2272"/>
        </w:trPr>
        <w:tc>
          <w:tcPr>
            <w:tcW w:w="54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A211E95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〈家族構成・状況〉＊子の氏名・年齢（生年月日）</w:t>
            </w:r>
          </w:p>
          <w:p w14:paraId="139F1E03" w14:textId="24C3151D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3F289" wp14:editId="6FC647F2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495935</wp:posOffset>
                      </wp:positionV>
                      <wp:extent cx="0" cy="154305"/>
                      <wp:effectExtent l="13335" t="10795" r="5715" b="635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C52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92.3pt;margin-top:39.05pt;width:0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y1tQEAAFUDAAAOAAAAZHJzL2Uyb0RvYy54bWysU8GS0zAMvTPDP3h8p0kKZSDTdA9dlssC&#10;ndnlA1THSTw4lkdym/bvsd20LHBjyMFjWdLT05OyvjuNVhw1sUHXyGpRSqGdwta4vpHfnx/efJCC&#10;A7gWLDrdyLNmebd5/Wo9+VovcUDbahIRxHE9+UYOIfi6KFgNegReoNcuOjukEUI0qS9agimij7ZY&#10;luX7YkJqPaHSzPH1/uKUm4zfdVqFb13HOgjbyMgt5JPyuU9nsVlD3RP4waiZBvwDixGMi0VvUPcQ&#10;QBzI/AU1GkXI2IWFwrHArjNK5x5iN1X5RzdPA3ide4nisL/JxP8PVn09bt2OEnV1ck/+EdUPFg63&#10;A7heZwLPZx8HVyWpislzfUtJBvsdif30BdsYA4eAWYVTR2OCjP2JUxb7fBNbn4JQl0cVX6vVu7fl&#10;KoNDfc3zxOGzxlGkSyM5EJh+CFt0Lk4UqcpV4PjIIbGC+pqQijp8MNbmwVonpkZ+XC1XOYHRmjY5&#10;UxhTv99aEkdIq5G/mcVvYYQH12awQUP7ab4HMPZyj8Wtm5VJYqTN43qP7XlHV8Xi7DLLec/Scry0&#10;c/avv2HzEwAA//8DAFBLAwQUAAYACAAAACEAFPa+Bt0AAAAKAQAADwAAAGRycy9kb3ducmV2Lnht&#10;bEyPQU/DMAyF70j8h8hIXBBLWo1RStNpQuLAkW0S16wxbaFxqiZdy349Hpdx87Ofnr9XrGfXiSMO&#10;ofWkIVkoEEiVty3VGva71/sMRIiGrOk8oYYfDLAur68Kk1s/0Tset7EWHEIhNxqaGPtcylA16ExY&#10;+B6Jb59+cCayHGppBzNxuOtkqtRKOtMSf2hMjy8NVt/b0WnAMD4kavPk6v3babr7SE9fU7/T+vZm&#10;3jyDiDjHixnO+IwOJTMd/Eg2iI51tlyxVcNjloA4G/4WBx5UugRZFvJ/hfIXAAD//wMAUEsBAi0A&#10;FAAGAAgAAAAhALaDOJL+AAAA4QEAABMAAAAAAAAAAAAAAAAAAAAAAFtDb250ZW50X1R5cGVzXS54&#10;bWxQSwECLQAUAAYACAAAACEAOP0h/9YAAACUAQAACwAAAAAAAAAAAAAAAAAvAQAAX3JlbHMvLnJl&#10;bHNQSwECLQAUAAYACAAAACEAWLYstbUBAABVAwAADgAAAAAAAAAAAAAAAAAuAgAAZHJzL2Uyb0Rv&#10;Yy54bWxQSwECLQAUAAYACAAAACEAFPa+Bt0AAAAKAQAADwAAAAAAAAAAAAAAAAAPBAAAZHJzL2Rv&#10;d25yZXYueG1sUEsFBgAAAAAEAAQA8wAAABkFAAAAAA==&#10;"/>
                  </w:pict>
                </mc:Fallback>
              </mc:AlternateContent>
            </w:r>
            <w:r w:rsidRPr="00C36069">
              <w:rPr>
                <w:rFonts w:ascii="HG丸ｺﾞｼｯｸM-PRO" w:eastAsia="HG丸ｺﾞｼｯｸM-PRO" w:hAnsi="HG丸ｺﾞｼｯｸM-PRO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C6B3A" wp14:editId="15F9BE92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453390</wp:posOffset>
                      </wp:positionV>
                      <wp:extent cx="114300" cy="92075"/>
                      <wp:effectExtent l="13335" t="6350" r="5715" b="635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36555" id="正方形/長方形 5" o:spid="_x0000_s1026" style="position:absolute;left:0;text-align:left;margin-left:108.05pt;margin-top:35.7pt;width:9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VlCQIAABIEAAAOAAAAZHJzL2Uyb0RvYy54bWysU9tu2zAMfR+wfxD0vtjOmjUx4hRFugwD&#10;ugvQ7QMYWbaFyaJGKXG6rx+tpGl2eRrmB0E0pcPDw6PlzaG3Yq8pGHSVLCa5FNoprI1rK/n1y+bV&#10;XIoQwdVg0elKPuogb1YvXywHX+opdmhrTYJBXCgHX8kuRl9mWVCd7iFM0GvHyQaph8ghtVlNMDB6&#10;b7Npnr/JBqTaEyodAv+9OyblKuE3jVbxU9MEHYWtJHOLaaW0bsc1Wy2hbAl8Z9SJBvwDix6M46Jn&#10;qDuIIHZk/oDqjSIM2MSJwj7DpjFKpx64myL/rZuHDrxOvbA4wZ9lCv8PVn3cP/jPNFIP/h7VtyAc&#10;rjtwrb4lwqHTUHO5YhQqG3wozxfGIPBVsR0+YM2jhV3EpMGhoX4E5O7EIUn9eJZaH6JQ/LMorl7n&#10;PBDFqcU0v56lAlA+3fUU4juNvRg3lSQeZMKG/X2IIxcon44k7mhNvTHWpoDa7dqS2AMPfZO+E3q4&#10;PGadGLj4bDpLyL/kwiVEnr6/QfQmsnut6Ss5Px+CchTtrauTtyIYe9wzZetOKo7CjR4N5RbrRxaR&#10;8GhNfkq86ZB+SDGwLSsZvu+AtBT2veNBXF9NFzP2cQrm8wVLSJeJ7UUCnGKgSkYpjtt1PDp/58m0&#10;HdcpUucOb3l0jUm6PnM6UWXjJblPj2R09mWcTj0/5dVPAAAA//8DAFBLAwQUAAYACAAAACEA7yna&#10;9NwAAAAJAQAADwAAAGRycy9kb3ducmV2LnhtbEyPwU7DMAyG70i8Q2Qkbixt6cYoTSdA4ghoY9o5&#10;bUxbLXGqJuu6t8ec4Gj71+fvLzezs2LCMfSeFKSLBARS401PrYL919vdGkSImoy2nlDBBQNsquur&#10;UhfGn2mL0y62giEUCq2gi3EopAxNh06HhR+Q+PbtR6cjj2MrzajPDHdWZkmykk73xB86PeBrh81x&#10;d3IK1p9Zm1vvXg4fy2N8ry8T0VYqdXszPz+BiDjHvzD86rM6VOxU+xOZIKyCLF2lHFXwkOYgOJDd&#10;57yomb58BFmV8n+D6gcAAP//AwBQSwECLQAUAAYACAAAACEAtoM4kv4AAADhAQAAEwAAAAAAAAAA&#10;AAAAAAAAAAAAW0NvbnRlbnRfVHlwZXNdLnhtbFBLAQItABQABgAIAAAAIQA4/SH/1gAAAJQBAAAL&#10;AAAAAAAAAAAAAAAAAC8BAABfcmVscy8ucmVsc1BLAQItABQABgAIAAAAIQBR75VlCQIAABIEAAAO&#10;AAAAAAAAAAAAAAAAAC4CAABkcnMvZTJvRG9jLnhtbFBLAQItABQABgAIAAAAIQDvKdr03AAAAAkB&#10;AAAPAAAAAAAAAAAAAAAAAGMEAABkcnMvZG93bnJldi54bWxQSwUGAAAAAAQABADzAAAAbAUAAAAA&#10;">
                      <v:textbox inset="5.85pt,.7pt,5.85pt,.7pt"/>
                    </v:rect>
                  </w:pict>
                </mc:Fallback>
              </mc:AlternateContent>
            </w:r>
            <w:r w:rsidRPr="00C36069">
              <w:rPr>
                <w:rFonts w:ascii="HG丸ｺﾞｼｯｸM-PRO" w:eastAsia="HG丸ｺﾞｼｯｸM-PRO" w:hAnsi="HG丸ｺﾞｼｯｸM-PRO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A91C7" wp14:editId="40AFFDC2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493395</wp:posOffset>
                      </wp:positionV>
                      <wp:extent cx="314325" cy="2540"/>
                      <wp:effectExtent l="13970" t="8255" r="5080" b="825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0704A" id="直線矢印コネクタ 4" o:spid="_x0000_s1026" type="#_x0000_t32" style="position:absolute;left:0;text-align:left;margin-left:78.85pt;margin-top:38.85pt;width:24.75pt;height: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1QvwEAAGIDAAAOAAAAZHJzL2Uyb0RvYy54bWysU8Fu2zAMvQ/YPwi6L07SZtiMOD2k6y7d&#10;FqDd7owk28JkUSCV2Pn7SUqWDt1tmA+EKIqPj4/0+m4anDgaYou+kYvZXArjFWrru0Z+f35490EK&#10;juA1OPSmkSfD8m7z9s16DLVZYo9OGxIJxHM9hkb2MYa6qlj1ZgCeYTA+BVukAWJyqas0wZjQB1ct&#10;5/P31YikA6EyzOn2/hyUm4LftkbFb23LJgrXyMQtFkvF7rOtNmuoO4LQW3WhAf/AYgDrU9Er1D1E&#10;EAeyf0ENVhEytnGmcKiwba0ypYfUzWL+qpunHoIpvSRxOFxl4v8Hq74et35Hmbqa/FN4RPWThcdt&#10;D74zhcDzKaTBLbJU1Ri4vqZkh8OOxH78gjq9gUPEosLU0iBaZ8OPnJjBU6diKrKfrrKbKQqVLm8W&#10;tzfLlRQqhZar2zKUCuoMklMDcfxscBD50EiOBLbr4xa9T+NFOheA4yPHTPElISd7fLDOlSk7L8ZG&#10;flylUjnC6KzOweJQt986EkfIe1K+0u+rZ4QHrwtYb0B/upwjWHc+p+LOX2TKyuQ15HqP+rSj3/Kl&#10;QRaWl6XLm/KnX7Jffo3NLwAAAP//AwBQSwMEFAAGAAgAAAAhANnvikLdAAAACQEAAA8AAABkcnMv&#10;ZG93bnJldi54bWxMj0FPwzAMhe9I/IfISNxYugqWqjSdEBKIA6rEgHvWmLbQOKXJ2u7f453YyXr2&#10;0/P3iu3iejHhGDpPGtarBARS7W1HjYaP96ebDESIhqzpPaGGIwbYlpcXhcmtn+kNp11sBIdQyI2G&#10;NsYhlzLULToTVn5A4tuXH52JLMdG2tHMHO56mSbJRjrTEX9ozYCPLdY/u4PT8Evq+Hkrp+y7quLm&#10;+eW1Iaxmra+vlod7EBGX+G+GEz6jQ8lMe38gG0TP+k4ptmpQp8mGNFEpiD0vsjXIspDnDco/AAAA&#10;//8DAFBLAQItABQABgAIAAAAIQC2gziS/gAAAOEBAAATAAAAAAAAAAAAAAAAAAAAAABbQ29udGVu&#10;dF9UeXBlc10ueG1sUEsBAi0AFAAGAAgAAAAhADj9If/WAAAAlAEAAAsAAAAAAAAAAAAAAAAALwEA&#10;AF9yZWxzLy5yZWxzUEsBAi0AFAAGAAgAAAAhABwgrVC/AQAAYgMAAA4AAAAAAAAAAAAAAAAALgIA&#10;AGRycy9lMm9Eb2MueG1sUEsBAi0AFAAGAAgAAAAhANnvikLdAAAACQEAAA8AAAAAAAAAAAAAAAAA&#10;GQQAAGRycy9kb3ducmV2LnhtbFBLBQYAAAAABAAEAPMAAAAjBQAAAAA=&#10;"/>
                  </w:pict>
                </mc:Fallback>
              </mc:AlternateContent>
            </w:r>
            <w:r w:rsidRPr="00C36069">
              <w:rPr>
                <w:rFonts w:ascii="HG丸ｺﾞｼｯｸM-PRO" w:eastAsia="HG丸ｺﾞｼｯｸM-PRO" w:hAnsi="HG丸ｺﾞｼｯｸM-PRO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71C97" wp14:editId="0A56908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439420</wp:posOffset>
                      </wp:positionV>
                      <wp:extent cx="114300" cy="92075"/>
                      <wp:effectExtent l="12065" t="11430" r="6985" b="1079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A4168" id="楕円 3" o:spid="_x0000_s1026" style="position:absolute;left:0;text-align:left;margin-left:65.95pt;margin-top:34.6pt;width:9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RPBAIAAAgEAAAOAAAAZHJzL2Uyb0RvYy54bWysU9tu2zAMfR+wfxD0vtjOmjUx4hRFugwD&#10;ugvQ9QMUWbaFyaJGKXGyrx+luGm27mmYHgRSlA4PD6nlzaE3bK/Qa7AVLyY5Z8pKqLVtK/74bfNm&#10;zpkPwtbCgFUVPyrPb1avXy0HV6opdGBqhYxArC8HV/EuBFdmmZed6oWfgFOWgg1gLwK52GY1ioHQ&#10;e5NN8/xdNgDWDkEq7+n07hTkq4TfNEqGL03jVWCm4sQtpB3Tvo17tlqKskXhOi1HGuIfWPRCW0p6&#10;hroTQbAd6hdQvZYIHpowkdBn0DRaqlQDVVPkf1Tz0AmnUi0kjndnmfz/g5Wf9w/uK0bq3t2D/O6Z&#10;hXUnbKtuEWHolKgpXRGFygbny/OD6Hh6yrbDJ6iptWIXIGlwaLCPgFQdOySpj2ep1SEwSYdFcfU2&#10;p4ZICi2m+fUsJRDl01uHPnxQ0LNoVFwZo52PWohS7O99iHRE+XQr0Qej6402JjnYbtcG2V5Q3zdp&#10;jQn85TVj2UD5Z9NZQv4t5i8h8rT+BoGws3WaoijV+9EOQpuTTSyNHbWLcsXJ9OUW6iNJh3AaSPpA&#10;ZHSAPzkbaBgr7n/sBCrOzEdL8l9fTRczmt7kzOcLEg4vA9uLgLCSgCoeODuZ63Ca951D3XaUp0jF&#10;WrilhjU6SfnMaaRK45YUHr9GnOdLP916/sCrXwAAAP//AwBQSwMEFAAGAAgAAAAhABCdduzfAAAA&#10;CQEAAA8AAABkcnMvZG93bnJldi54bWxMj8tOwzAQRfdI/IM1SOyo80ClCXEqQGJFkUpbBOzcZEgi&#10;7HEUu2ng65muYHlnju6jWE7WiBEH3zlSEM8iEEiVqztqFOy2j1cLED5oqrVxhAq+0cOyPD8rdF67&#10;I73guAmNYBPyuVbQhtDnUvqqRav9zPVI/Pt0g9WB5dDIetBHNrdGJlE0l1Z3xAmt7vGhxeprc7Ac&#10;Ev88uXQdfbz3b2b1fJ+8rtIxVuryYrq7BRFwCn8wnOpzdSi5094dqPbCsE7jjFEF8ywBcQKuMz7s&#10;FSzSG5BlIf8vKH8BAAD//wMAUEsBAi0AFAAGAAgAAAAhALaDOJL+AAAA4QEAABMAAAAAAAAAAAAA&#10;AAAAAAAAAFtDb250ZW50X1R5cGVzXS54bWxQSwECLQAUAAYACAAAACEAOP0h/9YAAACUAQAACwAA&#10;AAAAAAAAAAAAAAAvAQAAX3JlbHMvLnJlbHNQSwECLQAUAAYACAAAACEAHbQ0TwQCAAAIBAAADgAA&#10;AAAAAAAAAAAAAAAuAgAAZHJzL2Uyb0RvYy54bWxQSwECLQAUAAYACAAAACEAEJ127N8AAAAJAQAA&#10;DwAAAAAAAAAAAAAAAABeBAAAZHJzL2Rvd25yZXYueG1sUEsFBgAAAAAEAAQA8wAAAGoFAAAAAA==&#10;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5160" w:type="dxa"/>
            <w:tcBorders>
              <w:top w:val="single" w:sz="12" w:space="0" w:color="auto"/>
              <w:right w:val="single" w:sz="12" w:space="0" w:color="auto"/>
            </w:tcBorders>
          </w:tcPr>
          <w:p w14:paraId="5A4F116F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＜生活状況＞</w:t>
            </w:r>
          </w:p>
          <w:p w14:paraId="265CBFF1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・ライフライン（電気・水道・ガス・通信）</w:t>
            </w:r>
          </w:p>
          <w:p w14:paraId="4F3C5A9D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596D1F9C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4A629710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・不足しているもの</w:t>
            </w:r>
          </w:p>
          <w:p w14:paraId="434A1029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22D8" w:rsidRPr="00F957C4" w14:paraId="095B5C7A" w14:textId="77777777" w:rsidTr="00153888">
        <w:tc>
          <w:tcPr>
            <w:tcW w:w="10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C7DC4E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957C4">
              <w:rPr>
                <w:rFonts w:ascii="HG丸ｺﾞｼｯｸM-PRO" w:eastAsia="HG丸ｺﾞｼｯｸM-PRO" w:hAnsi="HG丸ｺﾞｼｯｸM-PRO" w:hint="eastAsia"/>
                <w:b/>
                <w:noProof/>
              </w:rPr>
              <w:t>◎主訴</w:t>
            </w:r>
          </w:p>
        </w:tc>
      </w:tr>
      <w:tr w:rsidR="001322D8" w:rsidRPr="00F957C4" w14:paraId="432B54DF" w14:textId="77777777" w:rsidTr="00153888">
        <w:trPr>
          <w:trHeight w:val="349"/>
        </w:trPr>
        <w:tc>
          <w:tcPr>
            <w:tcW w:w="54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77A62" w14:textId="77777777" w:rsidR="001322D8" w:rsidRPr="00F957C4" w:rsidRDefault="001322D8" w:rsidP="0015388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957C4">
              <w:rPr>
                <w:rFonts w:ascii="HG丸ｺﾞｼｯｸM-PRO" w:eastAsia="HG丸ｺﾞｼｯｸM-PRO" w:hAnsi="HG丸ｺﾞｼｯｸM-PRO" w:hint="eastAsia"/>
                <w:b/>
              </w:rPr>
              <w:t>母　　体</w:t>
            </w:r>
          </w:p>
        </w:tc>
        <w:tc>
          <w:tcPr>
            <w:tcW w:w="5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1EAEB6" w14:textId="77777777" w:rsidR="001322D8" w:rsidRPr="00F957C4" w:rsidRDefault="001322D8" w:rsidP="00153888">
            <w:pPr>
              <w:ind w:firstLineChars="100" w:firstLine="229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  <w:b/>
              </w:rPr>
              <w:t>子</w:t>
            </w:r>
            <w:r w:rsidRPr="00F957C4">
              <w:rPr>
                <w:rFonts w:ascii="HG丸ｺﾞｼｯｸM-PRO" w:eastAsia="HG丸ｺﾞｼｯｸM-PRO" w:hAnsi="HG丸ｺﾞｼｯｸM-PRO" w:hint="eastAsia"/>
              </w:rPr>
              <w:t>（　　　才　　ヶ月　　日　）</w:t>
            </w:r>
            <w:r w:rsidRPr="00F957C4">
              <w:rPr>
                <w:rFonts w:ascii="HG丸ｺﾞｼｯｸM-PRO" w:eastAsia="HG丸ｺﾞｼｯｸM-PRO" w:hAnsi="HG丸ｺﾞｼｯｸM-PRO" w:hint="eastAsia"/>
                <w:u w:val="single"/>
              </w:rPr>
              <w:t>第　　子</w:t>
            </w:r>
          </w:p>
          <w:p w14:paraId="11213CEF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在胎　　　週・出生体重　　　　　ｇ</w:t>
            </w:r>
          </w:p>
        </w:tc>
      </w:tr>
      <w:tr w:rsidR="001322D8" w:rsidRPr="00F957C4" w14:paraId="415CC155" w14:textId="77777777" w:rsidTr="00153888">
        <w:trPr>
          <w:trHeight w:val="360"/>
        </w:trPr>
        <w:tc>
          <w:tcPr>
            <w:tcW w:w="54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3CF41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既往歴・妊娠経過・分娩歴</w:t>
            </w:r>
          </w:p>
          <w:p w14:paraId="4012E9D9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30A1FFC7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51DE35E1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現在の体調：</w:t>
            </w:r>
          </w:p>
          <w:p w14:paraId="54C5E89B" w14:textId="77777777" w:rsidR="001322D8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4779636A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16E7C2EF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現病歴</w:t>
            </w: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：無・</w:t>
            </w:r>
            <w:r w:rsidRPr="00C36069">
              <w:rPr>
                <w:rFonts w:ascii="HG丸ｺﾞｼｯｸM-PRO" w:eastAsia="HG丸ｺﾞｼｯｸM-PRO" w:hAnsi="HG丸ｺﾞｼｯｸM-PRO"/>
                <w:color w:val="000000"/>
              </w:rPr>
              <w:t>有（　　　　　　　　　　　　　　）</w:t>
            </w:r>
          </w:p>
          <w:p w14:paraId="542E141A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内服薬：無</w:t>
            </w:r>
            <w:r w:rsidRPr="00C36069">
              <w:rPr>
                <w:rFonts w:ascii="HG丸ｺﾞｼｯｸM-PRO" w:eastAsia="HG丸ｺﾞｼｯｸM-PRO" w:hAnsi="HG丸ｺﾞｼｯｸM-PRO"/>
                <w:color w:val="000000"/>
              </w:rPr>
              <w:t>・</w:t>
            </w: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有</w:t>
            </w:r>
            <w:r w:rsidRPr="00C36069">
              <w:rPr>
                <w:rFonts w:ascii="HG丸ｺﾞｼｯｸM-PRO" w:eastAsia="HG丸ｺﾞｼｯｸM-PRO" w:hAnsi="HG丸ｺﾞｼｯｸM-PRO"/>
                <w:color w:val="000000"/>
              </w:rPr>
              <w:t>（　　　　　　　　　　　　　　）</w:t>
            </w:r>
          </w:p>
          <w:p w14:paraId="06C61C04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食　欲：不変</w:t>
            </w:r>
            <w:r w:rsidRPr="00C36069">
              <w:rPr>
                <w:rFonts w:ascii="HG丸ｺﾞｼｯｸM-PRO" w:eastAsia="HG丸ｺﾞｼｯｸM-PRO" w:hAnsi="HG丸ｺﾞｼｯｸM-PRO"/>
                <w:color w:val="000000"/>
              </w:rPr>
              <w:t>・</w:t>
            </w: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亢進</w:t>
            </w:r>
            <w:r w:rsidRPr="00C36069">
              <w:rPr>
                <w:rFonts w:ascii="HG丸ｺﾞｼｯｸM-PRO" w:eastAsia="HG丸ｺﾞｼｯｸM-PRO" w:hAnsi="HG丸ｺﾞｼｯｸM-PRO"/>
                <w:color w:val="000000"/>
              </w:rPr>
              <w:t>・低下</w:t>
            </w:r>
          </w:p>
          <w:p w14:paraId="792D6E83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睡　眠：良・不良</w:t>
            </w:r>
          </w:p>
          <w:p w14:paraId="5EF5861C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血　圧：　　　/</w:t>
            </w:r>
          </w:p>
          <w:p w14:paraId="0C26B704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排　便：　　　回/　　　日</w:t>
            </w:r>
          </w:p>
          <w:p w14:paraId="4447DBEF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アレルギー：無・有（　　　　　　　　　　　　）</w:t>
            </w:r>
          </w:p>
          <w:p w14:paraId="13CD449B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気持ち</w:t>
            </w:r>
            <w:r w:rsidRPr="00C36069">
              <w:rPr>
                <w:rFonts w:ascii="HG丸ｺﾞｼｯｸM-PRO" w:eastAsia="HG丸ｺﾞｼｯｸM-PRO" w:hAnsi="HG丸ｺﾞｼｯｸM-PRO"/>
                <w:color w:val="000000"/>
              </w:rPr>
              <w:t>の変化など</w:t>
            </w:r>
          </w:p>
          <w:p w14:paraId="44CDAD8C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14:paraId="2187B964" w14:textId="77777777" w:rsidR="001322D8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母乳分泌の</w:t>
            </w:r>
            <w:r w:rsidRPr="00C36069">
              <w:rPr>
                <w:rFonts w:ascii="HG丸ｺﾞｼｯｸM-PRO" w:eastAsia="HG丸ｺﾞｼｯｸM-PRO" w:hAnsi="HG丸ｺﾞｼｯｸM-PRO"/>
                <w:color w:val="000000"/>
              </w:rPr>
              <w:t>状態</w:t>
            </w: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：乳房</w:t>
            </w:r>
            <w:r w:rsidRPr="00F957C4">
              <w:rPr>
                <w:rFonts w:ascii="HG丸ｺﾞｼｯｸM-PRO" w:eastAsia="HG丸ｺﾞｼｯｸM-PRO" w:hAnsi="HG丸ｺﾞｼｯｸM-PRO" w:hint="eastAsia"/>
              </w:rPr>
              <w:t>の状態</w:t>
            </w:r>
          </w:p>
          <w:p w14:paraId="6EDFE986" w14:textId="3CFB3758" w:rsidR="001322D8" w:rsidRPr="00C601B5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0A785" wp14:editId="0603059E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181610</wp:posOffset>
                      </wp:positionV>
                      <wp:extent cx="666750" cy="644525"/>
                      <wp:effectExtent l="10795" t="7620" r="8255" b="508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44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329364" id="楕円 2" o:spid="_x0000_s1026" style="position:absolute;left:0;text-align:left;margin-left:128.1pt;margin-top:14.3pt;width:52.5pt;height: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tAQIAAAkEAAAOAAAAZHJzL2Uyb0RvYy54bWysU9uOGjEMfa/Uf4jyXgYQsMuIYbViS1Vp&#10;e5G2/QCTyTBRM3HqBAb69XUCy6K26kPVPER2nBwfHzuLu0NnxV5TMOgqORoMpdBOYW3ctpJfv6zf&#10;3EoRIrgaLDpdyaMO8m75+tWi96UeY4u21iQYxIWy95VsY/RlUQTV6g7CAL12HGyQOojs0raoCXpG&#10;72wxHg5nRY9Ue0KlQ+DTh1NQLjN+02gVPzVN0FHYSjK3mHfK+ybtxXIB5ZbAt0adacA/sOjAOE56&#10;gXqACGJH5jeozijCgE0cKOwKbBqjdK6BqxkNf6nmqQWvcy0sTvAXmcL/g1Uf90/+MyXqwT+i+haE&#10;w1ULbqvvibBvNdScbpSEKnofysuD5AR+Kjb9B6y5tbCLmDU4NNQlQK5OHLLUx4vU+hCF4sPZbHYz&#10;5YYoDs0mk+l4mjNA+fzYU4jvNHYiGZXU1hofkhhQwv4xxMQHyudbmT9aU6+Ntdmh7WZlSeyBG7/O&#10;65wgXF+zTvSVnKf0f4cY5vUnCMKdq/MYJa3enu0Ixp5sZmndWbykVxrNUG6wPrJ2hKeJ5B/ERov0&#10;Q4qep7GS4fsOSEth3zvW/2Yynk95fLNzeztn5eg6sLkKgFMMVMkoxclcxdPA7zyZbct5RrlYh/fc&#10;scZkKV84nanyvGWFz38jDfS1n2+9/ODlTwAAAP//AwBQSwMEFAAGAAgAAAAhAOatcTbgAAAACgEA&#10;AA8AAABkcnMvZG93bnJldi54bWxMj8FOwzAQRO9I/IO1SNyo7UREVYhTARInigQF1HJzY5NE2Oso&#10;dtPA17M9wW1352lmtlrN3rHJjrEPqEAuBDCLTTA9tgreXh+ulsBi0mi0C2gVfNsIq/r8rNKlCUd8&#10;sdMmtYxMMJZaQZfSUHIem856HRdhsEjaZxi9TrSOLTejPpK5dzwTouBe90gJnR7sfWebr83BU4j8&#10;eQz5s/jYDVu3frrL3tf5JJW6vJhvb4AlO6c/GE71qTrU1GkfDmgicwqy6yIjlIZlAYyAvJB02BOZ&#10;Cwm8rvj/F+pfAAAA//8DAFBLAQItABQABgAIAAAAIQC2gziS/gAAAOEBAAATAAAAAAAAAAAAAAAA&#10;AAAAAABbQ29udGVudF9UeXBlc10ueG1sUEsBAi0AFAAGAAgAAAAhADj9If/WAAAAlAEAAAsAAAAA&#10;AAAAAAAAAAAALwEAAF9yZWxzLy5yZWxzUEsBAi0AFAAGAAgAAAAhAFijpS0BAgAACQQAAA4AAAAA&#10;AAAAAAAAAAAALgIAAGRycy9lMm9Eb2MueG1sUEsBAi0AFAAGAAgAAAAhAOatcTbgAAAACgEAAA8A&#10;AAAAAAAAAAAAAAAAWwQAAGRycy9kb3ducmV2LnhtbFBLBQYAAAAABAAEAPMAAABoBQAAAAA=&#10;">
                      <v:textbox inset="5.85pt,.7pt,5.85pt,.7pt"/>
                    </v:oval>
                  </w:pict>
                </mc:Fallback>
              </mc:AlternateContent>
            </w:r>
            <w:r w:rsidRPr="00F957C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7794C" wp14:editId="0DE85F0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207010</wp:posOffset>
                      </wp:positionV>
                      <wp:extent cx="666750" cy="644525"/>
                      <wp:effectExtent l="5080" t="13970" r="13970" b="825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44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CB723" id="楕円 1" o:spid="_x0000_s1026" style="position:absolute;left:0;text-align:left;margin-left:33.15pt;margin-top:16.3pt;width:52.5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tAQIAAAkEAAAOAAAAZHJzL2Uyb0RvYy54bWysU9uOGjEMfa/Uf4jyXgYQsMuIYbViS1Vp&#10;e5G2/QCTyTBRM3HqBAb69XUCy6K26kPVPER2nBwfHzuLu0NnxV5TMOgqORoMpdBOYW3ctpJfv6zf&#10;3EoRIrgaLDpdyaMO8m75+tWi96UeY4u21iQYxIWy95VsY/RlUQTV6g7CAL12HGyQOojs0raoCXpG&#10;72wxHg5nRY9Ue0KlQ+DTh1NQLjN+02gVPzVN0FHYSjK3mHfK+ybtxXIB5ZbAt0adacA/sOjAOE56&#10;gXqACGJH5jeozijCgE0cKOwKbBqjdK6BqxkNf6nmqQWvcy0sTvAXmcL/g1Uf90/+MyXqwT+i+haE&#10;w1ULbqvvibBvNdScbpSEKnofysuD5AR+Kjb9B6y5tbCLmDU4NNQlQK5OHLLUx4vU+hCF4sPZbHYz&#10;5YYoDs0mk+l4mjNA+fzYU4jvNHYiGZXU1hofkhhQwv4xxMQHyudbmT9aU6+Ntdmh7WZlSeyBG7/O&#10;65wgXF+zTvSVnKf0f4cY5vUnCMKdq/MYJa3enu0Ixp5sZmndWbykVxrNUG6wPrJ2hKeJ5B/ERov0&#10;Q4qep7GS4fsOSEth3zvW/2Yynk95fLNzeztn5eg6sLkKgFMMVMkoxclcxdPA7zyZbct5RrlYh/fc&#10;scZkKV84nanyvGWFz38jDfS1n2+9/ODlTwAAAP//AwBQSwMEFAAGAAgAAAAhAHN9nybfAAAACQEA&#10;AA8AAABkcnMvZG93bnJldi54bWxMj81OwzAQhO9IvIO1SNyo4xgFFOJUgMSJIkGhKtzceEki/BPF&#10;bhp4erYnuO3ujGa+rZazs2zCMfbBKxCLDBj6JpjetwreXh8uroHFpL3RNnhU8I0RlvXpSaVLEw7+&#10;Bad1ahmF+FhqBV1KQ8l5bDp0Oi7CgJ60zzA6nWgdW25GfaBwZ3meZQV3uvfU0OkB7ztsvtZ7RyXi&#10;5zHI5+zjfdja1dNdvlnJSSh1fjbf3gBLOKc/MxzxCR1qYtqFvTeRWQVFIcmpQOYFsKN+Jeiwo0Fe&#10;CuB1xf9/UP8CAAD//wMAUEsBAi0AFAAGAAgAAAAhALaDOJL+AAAA4QEAABMAAAAAAAAAAAAAAAAA&#10;AAAAAFtDb250ZW50X1R5cGVzXS54bWxQSwECLQAUAAYACAAAACEAOP0h/9YAAACUAQAACwAAAAAA&#10;AAAAAAAAAAAvAQAAX3JlbHMvLnJlbHNQSwECLQAUAAYACAAAACEAWKOlLQECAAAJBAAADgAAAAAA&#10;AAAAAAAAAAAuAgAAZHJzL2Uyb0RvYy54bWxQSwECLQAUAAYACAAAACEAc32fJt8AAAAJAQAADwAA&#10;AAAAAAAAAAAAAABbBAAAZHJzL2Rvd25yZXYueG1sUEsFBgAAAAAEAAQA8wAAAGcFAAAAAA==&#10;">
                      <v:textbox inset="5.85pt,.7pt,5.85pt,.7pt"/>
                    </v:oval>
                  </w:pict>
                </mc:Fallback>
              </mc:AlternateContent>
            </w:r>
          </w:p>
          <w:p w14:paraId="1F0E9C5D" w14:textId="77777777" w:rsidR="001322D8" w:rsidRDefault="001322D8" w:rsidP="0015388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E9157CE" w14:textId="77777777" w:rsidR="001322D8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78E24044" w14:textId="77777777" w:rsidR="001322D8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1AC86704" w14:textId="77777777" w:rsidR="001322D8" w:rsidRPr="0006665B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4D71A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22D8" w:rsidRPr="00F957C4" w14:paraId="17F14DE4" w14:textId="77777777" w:rsidTr="00153888">
        <w:trPr>
          <w:trHeight w:val="8"/>
        </w:trPr>
        <w:tc>
          <w:tcPr>
            <w:tcW w:w="54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1BF42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3179A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本日の体重　　　　　　g</w:t>
            </w:r>
          </w:p>
          <w:p w14:paraId="336D3381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栄養：母乳　　　　　回</w:t>
            </w:r>
          </w:p>
          <w:p w14:paraId="7F5DBD6B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　　ミルク　　　　ｍｌ×　　　回</w:t>
            </w:r>
          </w:p>
          <w:p w14:paraId="4A389EBE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　　離乳食</w:t>
            </w:r>
          </w:p>
          <w:p w14:paraId="792EB603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哺乳力・食欲　：　良・不良</w:t>
            </w:r>
          </w:p>
          <w:p w14:paraId="10098CE0" w14:textId="77777777" w:rsidR="001322D8" w:rsidRPr="00F957C4" w:rsidRDefault="001322D8" w:rsidP="0015388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排泄：尿　　　回／　　日</w:t>
            </w:r>
          </w:p>
          <w:p w14:paraId="596E238C" w14:textId="77777777" w:rsidR="001322D8" w:rsidRPr="00F957C4" w:rsidRDefault="001322D8" w:rsidP="00153888">
            <w:pPr>
              <w:ind w:firstLineChars="300" w:firstLine="684"/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便　　　回／　　日</w:t>
            </w:r>
          </w:p>
          <w:p w14:paraId="71569835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体温：　　　　℃</w:t>
            </w:r>
          </w:p>
          <w:p w14:paraId="221A2E1B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皮膚：</w:t>
            </w:r>
          </w:p>
          <w:p w14:paraId="6167773B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アレルギー：無・有（　　　　　　　　　　）</w:t>
            </w:r>
          </w:p>
          <w:p w14:paraId="5955FFD4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機嫌</w:t>
            </w:r>
            <w:r w:rsidRPr="00280F45"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</w:p>
          <w:p w14:paraId="53444959" w14:textId="77777777" w:rsidR="001322D8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7DBEB34B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22D8" w:rsidRPr="00F957C4" w14:paraId="104BA034" w14:textId="77777777" w:rsidTr="00153888">
        <w:trPr>
          <w:trHeight w:val="1857"/>
        </w:trPr>
        <w:tc>
          <w:tcPr>
            <w:tcW w:w="54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45F13B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43043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  <w:p w14:paraId="27FC4D4A" w14:textId="77777777" w:rsidR="001322D8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152DC649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181C8D0E" w14:textId="77777777" w:rsidR="001322D8" w:rsidRPr="00C36069" w:rsidRDefault="001322D8" w:rsidP="00153888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継続支援連絡</w:t>
            </w:r>
            <w:r w:rsidRPr="00C36069">
              <w:rPr>
                <w:rFonts w:ascii="HG丸ｺﾞｼｯｸM-PRO" w:eastAsia="HG丸ｺﾞｼｯｸM-PRO" w:hAnsi="HG丸ｺﾞｼｯｸM-PRO"/>
                <w:color w:val="000000"/>
              </w:rPr>
              <w:t>：無・有（　　　　　　　　　　）</w:t>
            </w:r>
          </w:p>
          <w:p w14:paraId="1A5BFDD9" w14:textId="77777777" w:rsidR="001322D8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  <w:p w14:paraId="5626244E" w14:textId="77777777" w:rsidR="001322D8" w:rsidRPr="00F957C4" w:rsidRDefault="001322D8" w:rsidP="001538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4D9287" w14:textId="77777777" w:rsidR="001322D8" w:rsidRDefault="001322D8" w:rsidP="001322D8">
      <w:pPr>
        <w:rPr>
          <w:rFonts w:ascii="HG丸ｺﾞｼｯｸM-PRO" w:eastAsia="HG丸ｺﾞｼｯｸM-PRO" w:hAnsi="HG丸ｺﾞｼｯｸM-PRO"/>
        </w:rPr>
      </w:pPr>
      <w:r w:rsidRPr="00F957C4">
        <w:rPr>
          <w:rFonts w:ascii="HG丸ｺﾞｼｯｸM-PRO" w:eastAsia="HG丸ｺﾞｼｯｸM-PRO" w:hAnsi="HG丸ｺﾞｼｯｸM-PRO" w:hint="eastAsia"/>
        </w:rPr>
        <w:t>※記録票は、原則として対象者に渡す。</w:t>
      </w:r>
    </w:p>
    <w:p w14:paraId="62ECEB0B" w14:textId="77777777" w:rsidR="0005582C" w:rsidRPr="00767988" w:rsidRDefault="0005582C" w:rsidP="0005582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798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別紙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⑤　　</w:t>
      </w:r>
      <w:r w:rsidRPr="00F957C4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災害時の母子ケア実施記録票</w:t>
      </w:r>
      <w:r w:rsidRPr="00F957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ＮＯ，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530D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957C4">
        <w:rPr>
          <w:rFonts w:ascii="HG丸ｺﾞｼｯｸM-PRO" w:eastAsia="HG丸ｺﾞｼｯｸM-PRO" w:hAnsi="HG丸ｺﾞｼｯｸM-PRO" w:hint="eastAsia"/>
        </w:rPr>
        <w:t xml:space="preserve">　年　　　月　　　日　</w:t>
      </w:r>
    </w:p>
    <w:p w14:paraId="3601DD6A" w14:textId="77777777" w:rsidR="0005582C" w:rsidRPr="00530DAC" w:rsidRDefault="0005582C" w:rsidP="0005582C">
      <w:pPr>
        <w:ind w:firstLineChars="100" w:firstLine="22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957C4">
        <w:rPr>
          <w:rFonts w:ascii="HG丸ｺﾞｼｯｸM-PRO" w:eastAsia="HG丸ｺﾞｼｯｸM-PRO" w:hAnsi="HG丸ｺﾞｼｯｸM-PRO" w:hint="eastAsia"/>
        </w:rPr>
        <w:t xml:space="preserve">母の氏名：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F957C4">
        <w:rPr>
          <w:rFonts w:ascii="HG丸ｺﾞｼｯｸM-PRO" w:eastAsia="HG丸ｺﾞｼｯｸM-PRO" w:hAnsi="HG丸ｺﾞｼｯｸM-PRO" w:hint="eastAsia"/>
        </w:rPr>
        <w:t>子の氏名：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931"/>
      </w:tblGrid>
      <w:tr w:rsidR="0005582C" w:rsidRPr="00F957C4" w14:paraId="4E05D1EE" w14:textId="77777777" w:rsidTr="002D31F1">
        <w:trPr>
          <w:trHeight w:val="269"/>
        </w:trPr>
        <w:tc>
          <w:tcPr>
            <w:tcW w:w="5223" w:type="dxa"/>
          </w:tcPr>
          <w:p w14:paraId="0097EBE0" w14:textId="77777777" w:rsidR="0005582C" w:rsidRPr="00F957C4" w:rsidRDefault="0005582C" w:rsidP="002D31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母の状況</w:t>
            </w:r>
          </w:p>
        </w:tc>
        <w:tc>
          <w:tcPr>
            <w:tcW w:w="4931" w:type="dxa"/>
          </w:tcPr>
          <w:p w14:paraId="5F40A4F9" w14:textId="77777777" w:rsidR="0005582C" w:rsidRPr="00F957C4" w:rsidRDefault="0005582C" w:rsidP="002D31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子の状況</w:t>
            </w:r>
          </w:p>
        </w:tc>
      </w:tr>
      <w:tr w:rsidR="0005582C" w:rsidRPr="00F957C4" w14:paraId="7F58B234" w14:textId="77777777" w:rsidTr="002D31F1">
        <w:trPr>
          <w:trHeight w:val="3814"/>
        </w:trPr>
        <w:tc>
          <w:tcPr>
            <w:tcW w:w="5223" w:type="dxa"/>
          </w:tcPr>
          <w:p w14:paraId="505364DC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体　調：</w:t>
            </w:r>
          </w:p>
          <w:p w14:paraId="2A513E1D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食　欲：</w:t>
            </w: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不変・亢進・低下</w:t>
            </w:r>
          </w:p>
          <w:p w14:paraId="09C8B17C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睡　眠：良・不良</w:t>
            </w:r>
          </w:p>
          <w:p w14:paraId="734D9871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排　便：　　　回/　　　日</w:t>
            </w:r>
          </w:p>
          <w:p w14:paraId="02DE2250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気持ちの変化など：</w:t>
            </w:r>
          </w:p>
          <w:p w14:paraId="1ED702E6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14:paraId="3996EF00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14:paraId="6E5B9B61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母乳分泌の状態</w:t>
            </w:r>
            <w:r w:rsidRPr="00F957C4">
              <w:rPr>
                <w:rFonts w:ascii="HG丸ｺﾞｼｯｸM-PRO" w:eastAsia="HG丸ｺﾞｼｯｸM-PRO" w:hAnsi="HG丸ｺﾞｼｯｸM-PRO" w:hint="eastAsia"/>
                <w:color w:val="FF0000"/>
              </w:rPr>
              <w:t>：</w:t>
            </w:r>
          </w:p>
          <w:p w14:paraId="4B64C3E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乳房の状態</w:t>
            </w:r>
          </w:p>
          <w:p w14:paraId="73BC9C3B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2F120F" wp14:editId="2AD4A98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79375</wp:posOffset>
                      </wp:positionV>
                      <wp:extent cx="666750" cy="644525"/>
                      <wp:effectExtent l="9525" t="6350" r="9525" b="6350"/>
                      <wp:wrapNone/>
                      <wp:docPr id="388211777" name="楕円 388211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44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6118E" id="楕円 388211777" o:spid="_x0000_s1026" style="position:absolute;left:0;text-align:left;margin-left:45pt;margin-top:6.25pt;width:52.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tAQIAAAkEAAAOAAAAZHJzL2Uyb0RvYy54bWysU9uOGjEMfa/Uf4jyXgYQsMuIYbViS1Vp&#10;e5G2/QCTyTBRM3HqBAb69XUCy6K26kPVPER2nBwfHzuLu0NnxV5TMOgqORoMpdBOYW3ctpJfv6zf&#10;3EoRIrgaLDpdyaMO8m75+tWi96UeY4u21iQYxIWy95VsY/RlUQTV6g7CAL12HGyQOojs0raoCXpG&#10;72wxHg5nRY9Ue0KlQ+DTh1NQLjN+02gVPzVN0FHYSjK3mHfK+ybtxXIB5ZbAt0adacA/sOjAOE56&#10;gXqACGJH5jeozijCgE0cKOwKbBqjdK6BqxkNf6nmqQWvcy0sTvAXmcL/g1Uf90/+MyXqwT+i+haE&#10;w1ULbqvvibBvNdScbpSEKnofysuD5AR+Kjb9B6y5tbCLmDU4NNQlQK5OHLLUx4vU+hCF4sPZbHYz&#10;5YYoDs0mk+l4mjNA+fzYU4jvNHYiGZXU1hofkhhQwv4xxMQHyudbmT9aU6+Ntdmh7WZlSeyBG7/O&#10;65wgXF+zTvSVnKf0f4cY5vUnCMKdq/MYJa3enu0Ixp5sZmndWbykVxrNUG6wPrJ2hKeJ5B/ERov0&#10;Q4qep7GS4fsOSEth3zvW/2Yynk95fLNzeztn5eg6sLkKgFMMVMkoxclcxdPA7zyZbct5RrlYh/fc&#10;scZkKV84nanyvGWFz38jDfS1n2+9/ODlTwAAAP//AwBQSwMEFAAGAAgAAAAhAM2lderdAAAACQEA&#10;AA8AAABkcnMvZG93bnJldi54bWxMT8tOwzAQvCPxD9YicaN2UopoiFMBEieKBAUE3Nx4SSLsdRS7&#10;aeDr2Z7gtjszmke5mrwTIw6xC6QhmykQSHWwHTUaXp7vzi5BxGTIGhcINXxjhFV1fFSawoY9PeG4&#10;SY1gE4qF0dCm1BdSxrpFb+Is9EjMfYbBm8Tv0Eg7mD2beydzpS6kNx1xQmt6vG2x/trsPIdkP/dh&#10;/qg+3vs3t364yV/X8zHT+vRkur4CkXBKf2I41OfqUHGnbdiRjcJpWCqekhjPFyAO/HLBwJaP7FyB&#10;rEr5f0H1CwAA//8DAFBLAQItABQABgAIAAAAIQC2gziS/gAAAOEBAAATAAAAAAAAAAAAAAAAAAAA&#10;AABbQ29udGVudF9UeXBlc10ueG1sUEsBAi0AFAAGAAgAAAAhADj9If/WAAAAlAEAAAsAAAAAAAAA&#10;AAAAAAAALwEAAF9yZWxzLy5yZWxzUEsBAi0AFAAGAAgAAAAhAFijpS0BAgAACQQAAA4AAAAAAAAA&#10;AAAAAAAALgIAAGRycy9lMm9Eb2MueG1sUEsBAi0AFAAGAAgAAAAhAM2lderdAAAACQEAAA8AAAAA&#10;AAAAAAAAAAAAWwQAAGRycy9kb3ducmV2LnhtbFBLBQYAAAAABAAEAPMAAABlBQAAAAA=&#10;">
                      <v:textbox inset="5.85pt,.7pt,5.85pt,.7pt"/>
                    </v:oval>
                  </w:pict>
                </mc:Fallback>
              </mc:AlternateContent>
            </w:r>
            <w:r w:rsidRPr="00F957C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77B4D2" wp14:editId="7A60B8E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79375</wp:posOffset>
                      </wp:positionV>
                      <wp:extent cx="666750" cy="644525"/>
                      <wp:effectExtent l="9525" t="6350" r="9525" b="6350"/>
                      <wp:wrapNone/>
                      <wp:docPr id="992447103" name="楕円 99244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44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0F8CE" id="楕円 992447103" o:spid="_x0000_s1026" style="position:absolute;left:0;text-align:left;margin-left:2in;margin-top:6.25pt;width:52.5pt;height: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tAQIAAAkEAAAOAAAAZHJzL2Uyb0RvYy54bWysU9uOGjEMfa/Uf4jyXgYQsMuIYbViS1Vp&#10;e5G2/QCTyTBRM3HqBAb69XUCy6K26kPVPER2nBwfHzuLu0NnxV5TMOgqORoMpdBOYW3ctpJfv6zf&#10;3EoRIrgaLDpdyaMO8m75+tWi96UeY4u21iQYxIWy95VsY/RlUQTV6g7CAL12HGyQOojs0raoCXpG&#10;72wxHg5nRY9Ue0KlQ+DTh1NQLjN+02gVPzVN0FHYSjK3mHfK+ybtxXIB5ZbAt0adacA/sOjAOE56&#10;gXqACGJH5jeozijCgE0cKOwKbBqjdK6BqxkNf6nmqQWvcy0sTvAXmcL/g1Uf90/+MyXqwT+i+haE&#10;w1ULbqvvibBvNdScbpSEKnofysuD5AR+Kjb9B6y5tbCLmDU4NNQlQK5OHLLUx4vU+hCF4sPZbHYz&#10;5YYoDs0mk+l4mjNA+fzYU4jvNHYiGZXU1hofkhhQwv4xxMQHyudbmT9aU6+Ntdmh7WZlSeyBG7/O&#10;65wgXF+zTvSVnKf0f4cY5vUnCMKdq/MYJa3enu0Ixp5sZmndWbykVxrNUG6wPrJ2hKeJ5B/ERov0&#10;Q4qep7GS4fsOSEth3zvW/2Yynk95fLNzeztn5eg6sLkKgFMMVMkoxclcxdPA7zyZbct5RrlYh/fc&#10;scZkKV84nanyvGWFz38jDfS1n2+9/ODlTwAAAP//AwBQSwMEFAAGAAgAAAAhAKuygBjdAAAACgEA&#10;AA8AAABkcnMvZG93bnJldi54bWxMT8tOhDAU3Zv4D801cee0gBpEykRNXDkmOs5E3XXoFYj0ltAO&#10;g36915UuzyPnUS5n14sJx9B50pAsFAik2tuOGg2bl/uzHESIhqzpPaGGLwywrI6PSlNYf6BnnNax&#10;ERxCoTAa2hiHQspQt+hMWPgBibUPPzoTGY6NtKM5cLjrZarUpXSmI25ozYB3Ldaf673jkuT7wWdP&#10;6v1teO1Xj7fpdpVNidanJ/PNNYiIc/wzw+98ng4Vb9r5Pdkgeg1pnvOXyEJ6AYIN2VXGxI6J5FyB&#10;rEr5/0L1AwAA//8DAFBLAQItABQABgAIAAAAIQC2gziS/gAAAOEBAAATAAAAAAAAAAAAAAAAAAAA&#10;AABbQ29udGVudF9UeXBlc10ueG1sUEsBAi0AFAAGAAgAAAAhADj9If/WAAAAlAEAAAsAAAAAAAAA&#10;AAAAAAAALwEAAF9yZWxzLy5yZWxzUEsBAi0AFAAGAAgAAAAhAFijpS0BAgAACQQAAA4AAAAAAAAA&#10;AAAAAAAALgIAAGRycy9lMm9Eb2MueG1sUEsBAi0AFAAGAAgAAAAhAKuygBjdAAAACgEAAA8AAAAA&#10;AAAAAAAAAAAAWwQAAGRycy9kb3ducmV2LnhtbFBLBQYAAAAABAAEAPMAAABlBQAAAAA=&#10;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4931" w:type="dxa"/>
          </w:tcPr>
          <w:p w14:paraId="25C2746D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本日の体重　　　　　　g</w:t>
            </w:r>
          </w:p>
          <w:p w14:paraId="2FF95024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栄養：母乳　　　　　回</w:t>
            </w:r>
          </w:p>
          <w:p w14:paraId="0A84470E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　　ミルク　　　ｍｌ×　　　回</w:t>
            </w:r>
          </w:p>
          <w:p w14:paraId="0FA68CA0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　　離乳食</w:t>
            </w:r>
          </w:p>
          <w:p w14:paraId="036D93DF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哺乳力・食欲：　良・不良</w:t>
            </w:r>
          </w:p>
          <w:p w14:paraId="1DCE78E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排泄：尿　　　回／　　日</w:t>
            </w:r>
          </w:p>
          <w:p w14:paraId="1500F3D0" w14:textId="77777777" w:rsidR="0005582C" w:rsidRPr="00F957C4" w:rsidRDefault="0005582C" w:rsidP="002D31F1">
            <w:pPr>
              <w:ind w:firstLineChars="300" w:firstLine="684"/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便　　　回／　　日</w:t>
            </w:r>
          </w:p>
          <w:p w14:paraId="60962763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体温：　　　　℃</w:t>
            </w:r>
          </w:p>
          <w:p w14:paraId="7B71DCF9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皮膚：</w:t>
            </w:r>
          </w:p>
          <w:p w14:paraId="5A373EC2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機嫌</w:t>
            </w:r>
            <w:r w:rsidRPr="00CE53EC"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</w:p>
          <w:p w14:paraId="146F6D86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</w:p>
          <w:p w14:paraId="11C96761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68FA27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49D1DE82" w14:textId="77777777" w:rsidTr="002D31F1">
        <w:trPr>
          <w:trHeight w:val="1357"/>
        </w:trPr>
        <w:tc>
          <w:tcPr>
            <w:tcW w:w="10154" w:type="dxa"/>
            <w:gridSpan w:val="2"/>
          </w:tcPr>
          <w:p w14:paraId="08B96237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＜支援内容＞</w:t>
            </w:r>
          </w:p>
          <w:p w14:paraId="4AF98C0E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</w:p>
          <w:p w14:paraId="627ED824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</w:p>
          <w:p w14:paraId="3736BBDD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担当助産師（　　　　　　　　）</w:t>
            </w:r>
          </w:p>
        </w:tc>
      </w:tr>
    </w:tbl>
    <w:p w14:paraId="1351F72C" w14:textId="77777777" w:rsidR="0005582C" w:rsidRDefault="0005582C" w:rsidP="0005582C">
      <w:pPr>
        <w:jc w:val="left"/>
        <w:rPr>
          <w:rFonts w:ascii="HG丸ｺﾞｼｯｸM-PRO" w:eastAsia="HG丸ｺﾞｼｯｸM-PRO" w:hAnsi="HG丸ｺﾞｼｯｸM-PRO"/>
        </w:rPr>
      </w:pPr>
    </w:p>
    <w:p w14:paraId="4A841392" w14:textId="77777777" w:rsidR="0005582C" w:rsidRPr="00F957C4" w:rsidRDefault="0005582C" w:rsidP="0005582C">
      <w:pPr>
        <w:jc w:val="left"/>
        <w:rPr>
          <w:rFonts w:ascii="HG丸ｺﾞｼｯｸM-PRO" w:eastAsia="HG丸ｺﾞｼｯｸM-PRO" w:hAnsi="HG丸ｺﾞｼｯｸM-PRO"/>
        </w:rPr>
      </w:pPr>
      <w:r w:rsidRPr="00F957C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F957C4">
        <w:rPr>
          <w:rFonts w:ascii="HG丸ｺﾞｼｯｸM-PRO" w:eastAsia="HG丸ｺﾞｼｯｸM-PRO" w:hAnsi="HG丸ｺﾞｼｯｸM-PRO" w:hint="eastAsia"/>
        </w:rPr>
        <w:t xml:space="preserve">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25"/>
      </w:tblGrid>
      <w:tr w:rsidR="0005582C" w:rsidRPr="00F957C4" w14:paraId="0C3A5F64" w14:textId="77777777" w:rsidTr="002D31F1">
        <w:tc>
          <w:tcPr>
            <w:tcW w:w="5148" w:type="dxa"/>
          </w:tcPr>
          <w:p w14:paraId="47EFB7E8" w14:textId="77777777" w:rsidR="0005582C" w:rsidRPr="00F957C4" w:rsidRDefault="0005582C" w:rsidP="002D31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母の状況</w:t>
            </w:r>
          </w:p>
        </w:tc>
        <w:tc>
          <w:tcPr>
            <w:tcW w:w="5025" w:type="dxa"/>
          </w:tcPr>
          <w:p w14:paraId="526F2063" w14:textId="77777777" w:rsidR="0005582C" w:rsidRPr="00F957C4" w:rsidRDefault="0005582C" w:rsidP="002D31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子の状況</w:t>
            </w:r>
          </w:p>
        </w:tc>
      </w:tr>
      <w:tr w:rsidR="0005582C" w:rsidRPr="00F957C4" w14:paraId="7993512F" w14:textId="77777777" w:rsidTr="002D31F1">
        <w:tc>
          <w:tcPr>
            <w:tcW w:w="5148" w:type="dxa"/>
          </w:tcPr>
          <w:p w14:paraId="366A489C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体　調：</w:t>
            </w:r>
          </w:p>
          <w:p w14:paraId="267054E0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食　欲：</w:t>
            </w: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不変・亢進・低下</w:t>
            </w:r>
          </w:p>
          <w:p w14:paraId="3E74E4CD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睡　眠：良・不良</w:t>
            </w:r>
          </w:p>
          <w:p w14:paraId="257A54A1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排　便：　　　回/　　　日</w:t>
            </w:r>
          </w:p>
          <w:p w14:paraId="610D7B41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気持ちの変化など：</w:t>
            </w:r>
          </w:p>
          <w:p w14:paraId="5D3E537D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14:paraId="3B15CB4F" w14:textId="77777777" w:rsidR="0005582C" w:rsidRPr="00C36069" w:rsidRDefault="0005582C" w:rsidP="002D31F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14:paraId="4E257AED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C36069">
              <w:rPr>
                <w:rFonts w:ascii="HG丸ｺﾞｼｯｸM-PRO" w:eastAsia="HG丸ｺﾞｼｯｸM-PRO" w:hAnsi="HG丸ｺﾞｼｯｸM-PRO" w:hint="eastAsia"/>
                <w:color w:val="000000"/>
              </w:rPr>
              <w:t>母乳分泌の状態</w:t>
            </w:r>
            <w:r w:rsidRPr="00F957C4">
              <w:rPr>
                <w:rFonts w:ascii="HG丸ｺﾞｼｯｸM-PRO" w:eastAsia="HG丸ｺﾞｼｯｸM-PRO" w:hAnsi="HG丸ｺﾞｼｯｸM-PRO" w:hint="eastAsia"/>
                <w:color w:val="FF0000"/>
              </w:rPr>
              <w:t>：</w:t>
            </w:r>
          </w:p>
          <w:p w14:paraId="0EE9BF2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乳房の状態</w:t>
            </w:r>
          </w:p>
          <w:p w14:paraId="3856E19B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23CDF" wp14:editId="4A0637D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79375</wp:posOffset>
                      </wp:positionV>
                      <wp:extent cx="666750" cy="644525"/>
                      <wp:effectExtent l="9525" t="12700" r="9525" b="9525"/>
                      <wp:wrapNone/>
                      <wp:docPr id="443482517" name="楕円 443482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44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2E6F3" id="楕円 443482517" o:spid="_x0000_s1026" style="position:absolute;left:0;text-align:left;margin-left:45pt;margin-top:6.25pt;width:52.5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tAQIAAAkEAAAOAAAAZHJzL2Uyb0RvYy54bWysU9uOGjEMfa/Uf4jyXgYQsMuIYbViS1Vp&#10;e5G2/QCTyTBRM3HqBAb69XUCy6K26kPVPER2nBwfHzuLu0NnxV5TMOgqORoMpdBOYW3ctpJfv6zf&#10;3EoRIrgaLDpdyaMO8m75+tWi96UeY4u21iQYxIWy95VsY/RlUQTV6g7CAL12HGyQOojs0raoCXpG&#10;72wxHg5nRY9Ue0KlQ+DTh1NQLjN+02gVPzVN0FHYSjK3mHfK+ybtxXIB5ZbAt0adacA/sOjAOE56&#10;gXqACGJH5jeozijCgE0cKOwKbBqjdK6BqxkNf6nmqQWvcy0sTvAXmcL/g1Uf90/+MyXqwT+i+haE&#10;w1ULbqvvibBvNdScbpSEKnofysuD5AR+Kjb9B6y5tbCLmDU4NNQlQK5OHLLUx4vU+hCF4sPZbHYz&#10;5YYoDs0mk+l4mjNA+fzYU4jvNHYiGZXU1hofkhhQwv4xxMQHyudbmT9aU6+Ntdmh7WZlSeyBG7/O&#10;65wgXF+zTvSVnKf0f4cY5vUnCMKdq/MYJa3enu0Ixp5sZmndWbykVxrNUG6wPrJ2hKeJ5B/ERov0&#10;Q4qep7GS4fsOSEth3zvW/2Yynk95fLNzeztn5eg6sLkKgFMMVMkoxclcxdPA7zyZbct5RrlYh/fc&#10;scZkKV84nanyvGWFz38jDfS1n2+9/ODlTwAAAP//AwBQSwMEFAAGAAgAAAAhAM2lderdAAAACQEA&#10;AA8AAABkcnMvZG93bnJldi54bWxMT8tOwzAQvCPxD9YicaN2UopoiFMBEieKBAUE3Nx4SSLsdRS7&#10;aeDr2Z7gtjszmke5mrwTIw6xC6QhmykQSHWwHTUaXp7vzi5BxGTIGhcINXxjhFV1fFSawoY9PeG4&#10;SY1gE4qF0dCm1BdSxrpFb+Is9EjMfYbBm8Tv0Eg7mD2beydzpS6kNx1xQmt6vG2x/trsPIdkP/dh&#10;/qg+3vs3t364yV/X8zHT+vRkur4CkXBKf2I41OfqUHGnbdiRjcJpWCqekhjPFyAO/HLBwJaP7FyB&#10;rEr5f0H1CwAA//8DAFBLAQItABQABgAIAAAAIQC2gziS/gAAAOEBAAATAAAAAAAAAAAAAAAAAAAA&#10;AABbQ29udGVudF9UeXBlc10ueG1sUEsBAi0AFAAGAAgAAAAhADj9If/WAAAAlAEAAAsAAAAAAAAA&#10;AAAAAAAALwEAAF9yZWxzLy5yZWxzUEsBAi0AFAAGAAgAAAAhAFijpS0BAgAACQQAAA4AAAAAAAAA&#10;AAAAAAAALgIAAGRycy9lMm9Eb2MueG1sUEsBAi0AFAAGAAgAAAAhAM2lderdAAAACQEAAA8AAAAA&#10;AAAAAAAAAAAAWwQAAGRycy9kb3ducmV2LnhtbFBLBQYAAAAABAAEAPMAAABlBQAAAAA=&#10;">
                      <v:textbox inset="5.85pt,.7pt,5.85pt,.7pt"/>
                    </v:oval>
                  </w:pict>
                </mc:Fallback>
              </mc:AlternateContent>
            </w:r>
            <w:r w:rsidRPr="00F957C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9809B1" wp14:editId="42B8B10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79375</wp:posOffset>
                      </wp:positionV>
                      <wp:extent cx="666750" cy="644525"/>
                      <wp:effectExtent l="9525" t="12700" r="9525" b="9525"/>
                      <wp:wrapNone/>
                      <wp:docPr id="2106622292" name="楕円 2106622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44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81914" id="楕円 2106622292" o:spid="_x0000_s1026" style="position:absolute;left:0;text-align:left;margin-left:2in;margin-top:6.25pt;width:52.5pt;height: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tAQIAAAkEAAAOAAAAZHJzL2Uyb0RvYy54bWysU9uOGjEMfa/Uf4jyXgYQsMuIYbViS1Vp&#10;e5G2/QCTyTBRM3HqBAb69XUCy6K26kPVPER2nBwfHzuLu0NnxV5TMOgqORoMpdBOYW3ctpJfv6zf&#10;3EoRIrgaLDpdyaMO8m75+tWi96UeY4u21iQYxIWy95VsY/RlUQTV6g7CAL12HGyQOojs0raoCXpG&#10;72wxHg5nRY9Ue0KlQ+DTh1NQLjN+02gVPzVN0FHYSjK3mHfK+ybtxXIB5ZbAt0adacA/sOjAOE56&#10;gXqACGJH5jeozijCgE0cKOwKbBqjdK6BqxkNf6nmqQWvcy0sTvAXmcL/g1Uf90/+MyXqwT+i+haE&#10;w1ULbqvvibBvNdScbpSEKnofysuD5AR+Kjb9B6y5tbCLmDU4NNQlQK5OHLLUx4vU+hCF4sPZbHYz&#10;5YYoDs0mk+l4mjNA+fzYU4jvNHYiGZXU1hofkhhQwv4xxMQHyudbmT9aU6+Ntdmh7WZlSeyBG7/O&#10;65wgXF+zTvSVnKf0f4cY5vUnCMKdq/MYJa3enu0Ixp5sZmndWbykVxrNUG6wPrJ2hKeJ5B/ERov0&#10;Q4qep7GS4fsOSEth3zvW/2Yynk95fLNzeztn5eg6sLkKgFMMVMkoxclcxdPA7zyZbct5RrlYh/fc&#10;scZkKV84nanyvGWFz38jDfS1n2+9/ODlTwAAAP//AwBQSwMEFAAGAAgAAAAhAKuygBjdAAAACgEA&#10;AA8AAABkcnMvZG93bnJldi54bWxMT8tOhDAU3Zv4D801cee0gBpEykRNXDkmOs5E3XXoFYj0ltAO&#10;g36915UuzyPnUS5n14sJx9B50pAsFAik2tuOGg2bl/uzHESIhqzpPaGGLwywrI6PSlNYf6BnnNax&#10;ERxCoTAa2hiHQspQt+hMWPgBibUPPzoTGY6NtKM5cLjrZarUpXSmI25ozYB3Ldaf673jkuT7wWdP&#10;6v1teO1Xj7fpdpVNidanJ/PNNYiIc/wzw+98ng4Vb9r5Pdkgeg1pnvOXyEJ6AYIN2VXGxI6J5FyB&#10;rEr5/0L1AwAA//8DAFBLAQItABQABgAIAAAAIQC2gziS/gAAAOEBAAATAAAAAAAAAAAAAAAAAAAA&#10;AABbQ29udGVudF9UeXBlc10ueG1sUEsBAi0AFAAGAAgAAAAhADj9If/WAAAAlAEAAAsAAAAAAAAA&#10;AAAAAAAALwEAAF9yZWxzLy5yZWxzUEsBAi0AFAAGAAgAAAAhAFijpS0BAgAACQQAAA4AAAAAAAAA&#10;AAAAAAAALgIAAGRycy9lMm9Eb2MueG1sUEsBAi0AFAAGAAgAAAAhAKuygBjdAAAACgEAAA8AAAAA&#10;AAAAAAAAAAAAWwQAAGRycy9kb3ducmV2LnhtbFBLBQYAAAAABAAEAPMAAABlBQAAAAA=&#10;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5025" w:type="dxa"/>
          </w:tcPr>
          <w:p w14:paraId="7819D81D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本日の体重　　　　　　g</w:t>
            </w:r>
          </w:p>
          <w:p w14:paraId="1284C474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栄養：母乳　　　　　回</w:t>
            </w:r>
          </w:p>
          <w:p w14:paraId="0A71499F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　　ミルク　　　ｍｌ×　　　回</w:t>
            </w:r>
          </w:p>
          <w:p w14:paraId="37220412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　　離乳食</w:t>
            </w:r>
          </w:p>
          <w:p w14:paraId="2F02FFEE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哺乳力・食欲：　良・不良</w:t>
            </w:r>
          </w:p>
          <w:p w14:paraId="21211BB0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排泄：尿　　　回／　　日</w:t>
            </w:r>
          </w:p>
          <w:p w14:paraId="0E2FFAB2" w14:textId="77777777" w:rsidR="0005582C" w:rsidRPr="00F957C4" w:rsidRDefault="0005582C" w:rsidP="002D31F1">
            <w:pPr>
              <w:ind w:firstLineChars="300" w:firstLine="684"/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便　　　回／　　日</w:t>
            </w:r>
          </w:p>
          <w:p w14:paraId="61B12447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体温：　　　　℃</w:t>
            </w:r>
          </w:p>
          <w:p w14:paraId="63C998AC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皮膚：</w:t>
            </w:r>
          </w:p>
          <w:p w14:paraId="47F2F95E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機嫌</w:t>
            </w:r>
            <w:r w:rsidRPr="00CE53EC"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</w:p>
          <w:p w14:paraId="4F5560CA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</w:p>
          <w:p w14:paraId="196F16D4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5CB76A4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4DE3CB23" w14:textId="77777777" w:rsidTr="002D31F1">
        <w:tc>
          <w:tcPr>
            <w:tcW w:w="10173" w:type="dxa"/>
            <w:gridSpan w:val="2"/>
          </w:tcPr>
          <w:p w14:paraId="239E6F96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＜支援内容＞</w:t>
            </w:r>
          </w:p>
          <w:p w14:paraId="102B9C8B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</w:p>
          <w:p w14:paraId="74214C2C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</w:p>
          <w:p w14:paraId="3C741F5B" w14:textId="77777777" w:rsidR="0005582C" w:rsidRPr="00F957C4" w:rsidRDefault="0005582C" w:rsidP="002D31F1">
            <w:pPr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担当助産師（　　　　　　　　）</w:t>
            </w:r>
          </w:p>
        </w:tc>
      </w:tr>
    </w:tbl>
    <w:p w14:paraId="36F4D8D4" w14:textId="77777777" w:rsidR="0005582C" w:rsidRPr="006673C2" w:rsidRDefault="0005582C" w:rsidP="0005582C">
      <w:pPr>
        <w:rPr>
          <w:rFonts w:ascii="HG丸ｺﾞｼｯｸM-PRO" w:eastAsia="HG丸ｺﾞｼｯｸM-PRO" w:hAnsi="HG丸ｺﾞｼｯｸM-PRO"/>
        </w:rPr>
      </w:pPr>
      <w:r w:rsidRPr="00F957C4">
        <w:rPr>
          <w:rFonts w:ascii="HG丸ｺﾞｼｯｸM-PRO" w:eastAsia="HG丸ｺﾞｼｯｸM-PRO" w:hAnsi="HG丸ｺﾞｼｯｸM-PRO" w:hint="eastAsia"/>
        </w:rPr>
        <w:t>※記録票は、原則として対象者に渡す。</w:t>
      </w:r>
    </w:p>
    <w:p w14:paraId="712B12D1" w14:textId="77777777" w:rsidR="0005582C" w:rsidRPr="00767988" w:rsidRDefault="0005582C" w:rsidP="0005582C">
      <w:pPr>
        <w:rPr>
          <w:rFonts w:ascii="HG丸ｺﾞｼｯｸM-PRO" w:eastAsia="HG丸ｺﾞｼｯｸM-PRO" w:hAnsi="HG丸ｺﾞｼｯｸM-PRO"/>
        </w:rPr>
      </w:pPr>
      <w:r w:rsidRPr="0076798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別紙⑥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957C4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災害時の母子ケア実施記録票</w:t>
      </w:r>
      <w:r w:rsidRPr="00F957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957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ＮＯ，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1C7DC487" w14:textId="77777777" w:rsidR="0005582C" w:rsidRPr="00F957C4" w:rsidRDefault="0005582C" w:rsidP="0005582C">
      <w:pPr>
        <w:jc w:val="left"/>
        <w:rPr>
          <w:rFonts w:ascii="HG丸ｺﾞｼｯｸM-PRO" w:eastAsia="HG丸ｺﾞｼｯｸM-PRO" w:hAnsi="HG丸ｺﾞｼｯｸM-PRO"/>
        </w:rPr>
      </w:pPr>
      <w:r w:rsidRPr="00F957C4">
        <w:rPr>
          <w:rFonts w:ascii="HG丸ｺﾞｼｯｸM-PRO" w:eastAsia="HG丸ｺﾞｼｯｸM-PRO" w:hAnsi="HG丸ｺﾞｼｯｸM-PRO" w:hint="eastAsia"/>
        </w:rPr>
        <w:t>母の氏名：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F957C4">
        <w:rPr>
          <w:rFonts w:ascii="HG丸ｺﾞｼｯｸM-PRO" w:eastAsia="HG丸ｺﾞｼｯｸM-PRO" w:hAnsi="HG丸ｺﾞｼｯｸM-PRO" w:hint="eastAsia"/>
        </w:rPr>
        <w:t>子の氏名：</w:t>
      </w:r>
    </w:p>
    <w:p w14:paraId="1FE93866" w14:textId="77777777" w:rsidR="0005582C" w:rsidRPr="00F957C4" w:rsidRDefault="0005582C" w:rsidP="0005582C">
      <w:pPr>
        <w:jc w:val="left"/>
        <w:rPr>
          <w:rFonts w:ascii="HG丸ｺﾞｼｯｸM-PRO" w:eastAsia="HG丸ｺﾞｼｯｸM-PRO" w:hAnsi="HG丸ｺﾞｼｯｸM-PRO"/>
        </w:rPr>
      </w:pPr>
      <w:r w:rsidRPr="00F957C4">
        <w:rPr>
          <w:rFonts w:ascii="HG丸ｺﾞｼｯｸM-PRO" w:eastAsia="HG丸ｺﾞｼｯｸM-PRO" w:hAnsi="HG丸ｺﾞｼｯｸM-PRO" w:hint="eastAsia"/>
        </w:rPr>
        <w:t>要支援（母・子）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137"/>
        <w:gridCol w:w="4135"/>
        <w:gridCol w:w="1318"/>
      </w:tblGrid>
      <w:tr w:rsidR="0005582C" w:rsidRPr="00F957C4" w14:paraId="6D94E6D0" w14:textId="77777777" w:rsidTr="002D31F1">
        <w:trPr>
          <w:trHeight w:val="344"/>
        </w:trPr>
        <w:tc>
          <w:tcPr>
            <w:tcW w:w="870" w:type="dxa"/>
            <w:vAlign w:val="center"/>
          </w:tcPr>
          <w:p w14:paraId="51257439" w14:textId="77777777" w:rsidR="0005582C" w:rsidRPr="00F957C4" w:rsidRDefault="0005582C" w:rsidP="002D31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4162" w:type="dxa"/>
          </w:tcPr>
          <w:p w14:paraId="24E8A060" w14:textId="77777777" w:rsidR="0005582C" w:rsidRPr="00F957C4" w:rsidRDefault="0005582C" w:rsidP="002D31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訴え・観察項目</w:t>
            </w:r>
          </w:p>
        </w:tc>
        <w:tc>
          <w:tcPr>
            <w:tcW w:w="4162" w:type="dxa"/>
          </w:tcPr>
          <w:p w14:paraId="0B5D4B69" w14:textId="77777777" w:rsidR="0005582C" w:rsidRPr="00F957C4" w:rsidRDefault="0005582C" w:rsidP="002D31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  <w:tc>
          <w:tcPr>
            <w:tcW w:w="1324" w:type="dxa"/>
          </w:tcPr>
          <w:p w14:paraId="1522A80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57C4">
              <w:rPr>
                <w:rFonts w:ascii="HG丸ｺﾞｼｯｸM-PRO" w:eastAsia="HG丸ｺﾞｼｯｸM-PRO" w:hAnsi="HG丸ｺﾞｼｯｸM-PRO" w:hint="eastAsia"/>
              </w:rPr>
              <w:t>支援者名</w:t>
            </w:r>
          </w:p>
        </w:tc>
      </w:tr>
      <w:tr w:rsidR="0005582C" w:rsidRPr="00F957C4" w14:paraId="0ADC8863" w14:textId="77777777" w:rsidTr="002D31F1">
        <w:trPr>
          <w:trHeight w:val="412"/>
        </w:trPr>
        <w:tc>
          <w:tcPr>
            <w:tcW w:w="870" w:type="dxa"/>
            <w:vMerge w:val="restart"/>
          </w:tcPr>
          <w:p w14:paraId="0467A45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17184AF1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19FFAEE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 w:val="restart"/>
          </w:tcPr>
          <w:p w14:paraId="00E5CC55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6969C163" w14:textId="77777777" w:rsidTr="002D31F1">
        <w:trPr>
          <w:trHeight w:val="417"/>
        </w:trPr>
        <w:tc>
          <w:tcPr>
            <w:tcW w:w="870" w:type="dxa"/>
            <w:vMerge/>
          </w:tcPr>
          <w:p w14:paraId="4968F796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5AEF0E9E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010B2B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3BA5F9B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25E5C358" w14:textId="77777777" w:rsidTr="002D31F1">
        <w:trPr>
          <w:trHeight w:val="427"/>
        </w:trPr>
        <w:tc>
          <w:tcPr>
            <w:tcW w:w="870" w:type="dxa"/>
            <w:vMerge/>
          </w:tcPr>
          <w:p w14:paraId="192CDFFD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6999AB66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475154A0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16285F8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220588DC" w14:textId="77777777" w:rsidTr="002D31F1">
        <w:trPr>
          <w:trHeight w:val="412"/>
        </w:trPr>
        <w:tc>
          <w:tcPr>
            <w:tcW w:w="870" w:type="dxa"/>
            <w:vMerge/>
          </w:tcPr>
          <w:p w14:paraId="7A83BFC3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B608FE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327D78B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128C0E1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2E8F7105" w14:textId="77777777" w:rsidTr="002D31F1">
        <w:trPr>
          <w:trHeight w:val="412"/>
        </w:trPr>
        <w:tc>
          <w:tcPr>
            <w:tcW w:w="870" w:type="dxa"/>
            <w:vMerge/>
          </w:tcPr>
          <w:p w14:paraId="4960271A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08C8FFB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206DF35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7CADB1EB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097F1D41" w14:textId="77777777" w:rsidTr="002D31F1">
        <w:trPr>
          <w:trHeight w:val="427"/>
        </w:trPr>
        <w:tc>
          <w:tcPr>
            <w:tcW w:w="870" w:type="dxa"/>
            <w:vMerge/>
          </w:tcPr>
          <w:p w14:paraId="4FEF8EFA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344CF59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0775B956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4A53BCC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3B44785E" w14:textId="77777777" w:rsidTr="002D31F1">
        <w:trPr>
          <w:trHeight w:val="412"/>
        </w:trPr>
        <w:tc>
          <w:tcPr>
            <w:tcW w:w="870" w:type="dxa"/>
            <w:vMerge/>
          </w:tcPr>
          <w:p w14:paraId="6C92081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394D9DD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71AD3D8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1E1F8BD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49BE23BB" w14:textId="77777777" w:rsidTr="002D31F1">
        <w:trPr>
          <w:trHeight w:val="412"/>
        </w:trPr>
        <w:tc>
          <w:tcPr>
            <w:tcW w:w="870" w:type="dxa"/>
            <w:vMerge/>
          </w:tcPr>
          <w:p w14:paraId="4CCA9001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120358B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5705DD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62CC113C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154149F4" w14:textId="77777777" w:rsidTr="002D31F1">
        <w:trPr>
          <w:trHeight w:val="427"/>
        </w:trPr>
        <w:tc>
          <w:tcPr>
            <w:tcW w:w="870" w:type="dxa"/>
            <w:vMerge/>
          </w:tcPr>
          <w:p w14:paraId="1E6D9D3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6E35307A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0991AEE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34F0CEFB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4713F465" w14:textId="77777777" w:rsidTr="002D31F1">
        <w:trPr>
          <w:trHeight w:val="412"/>
        </w:trPr>
        <w:tc>
          <w:tcPr>
            <w:tcW w:w="870" w:type="dxa"/>
            <w:vMerge/>
          </w:tcPr>
          <w:p w14:paraId="04BED62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82A7F1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0159946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649F1C7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45000A81" w14:textId="77777777" w:rsidTr="002D31F1">
        <w:trPr>
          <w:trHeight w:val="412"/>
        </w:trPr>
        <w:tc>
          <w:tcPr>
            <w:tcW w:w="870" w:type="dxa"/>
            <w:vMerge/>
          </w:tcPr>
          <w:p w14:paraId="6393B2F6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34457344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6763C0C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78E6B02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0433CB68" w14:textId="77777777" w:rsidTr="002D31F1">
        <w:trPr>
          <w:trHeight w:val="427"/>
        </w:trPr>
        <w:tc>
          <w:tcPr>
            <w:tcW w:w="870" w:type="dxa"/>
            <w:vMerge/>
          </w:tcPr>
          <w:p w14:paraId="2D9FBDF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6447BB64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EECE58A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512E9C6C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67286DB6" w14:textId="77777777" w:rsidTr="002D31F1">
        <w:trPr>
          <w:trHeight w:val="412"/>
        </w:trPr>
        <w:tc>
          <w:tcPr>
            <w:tcW w:w="870" w:type="dxa"/>
            <w:vMerge/>
          </w:tcPr>
          <w:p w14:paraId="520F050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5410336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4A24F965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07807C2D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64C73475" w14:textId="77777777" w:rsidTr="002D31F1">
        <w:trPr>
          <w:trHeight w:val="412"/>
        </w:trPr>
        <w:tc>
          <w:tcPr>
            <w:tcW w:w="870" w:type="dxa"/>
            <w:vMerge/>
          </w:tcPr>
          <w:p w14:paraId="1505D52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1BCE300D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50162D20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7DCE0C9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407A264D" w14:textId="77777777" w:rsidTr="002D31F1">
        <w:trPr>
          <w:trHeight w:val="427"/>
        </w:trPr>
        <w:tc>
          <w:tcPr>
            <w:tcW w:w="870" w:type="dxa"/>
            <w:vMerge/>
          </w:tcPr>
          <w:p w14:paraId="493460B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796F421D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3C48597B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3E9DA2C5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1F7ED525" w14:textId="77777777" w:rsidTr="002D31F1">
        <w:trPr>
          <w:trHeight w:val="412"/>
        </w:trPr>
        <w:tc>
          <w:tcPr>
            <w:tcW w:w="870" w:type="dxa"/>
            <w:vMerge/>
          </w:tcPr>
          <w:p w14:paraId="291C1D6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36A1ED6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7D1DB6EC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77FF7D8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3B809D2B" w14:textId="77777777" w:rsidTr="002D31F1">
        <w:trPr>
          <w:trHeight w:val="412"/>
        </w:trPr>
        <w:tc>
          <w:tcPr>
            <w:tcW w:w="870" w:type="dxa"/>
            <w:vMerge/>
          </w:tcPr>
          <w:p w14:paraId="5FC3BC1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73139B6A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523E2246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34B5BF8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5FD90554" w14:textId="77777777" w:rsidTr="002D31F1">
        <w:trPr>
          <w:trHeight w:val="412"/>
        </w:trPr>
        <w:tc>
          <w:tcPr>
            <w:tcW w:w="870" w:type="dxa"/>
            <w:vMerge/>
          </w:tcPr>
          <w:p w14:paraId="501A4446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1ABA207A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717CA323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558B661B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6B3D1B9A" w14:textId="77777777" w:rsidTr="002D31F1">
        <w:trPr>
          <w:trHeight w:val="427"/>
        </w:trPr>
        <w:tc>
          <w:tcPr>
            <w:tcW w:w="870" w:type="dxa"/>
            <w:vMerge/>
          </w:tcPr>
          <w:p w14:paraId="23AE5A75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72D1066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57EF9DB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1E818E4E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17182994" w14:textId="77777777" w:rsidTr="002D31F1">
        <w:trPr>
          <w:trHeight w:val="427"/>
        </w:trPr>
        <w:tc>
          <w:tcPr>
            <w:tcW w:w="870" w:type="dxa"/>
            <w:vMerge/>
          </w:tcPr>
          <w:p w14:paraId="2258D7E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455FCDF3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076CC7FC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7340C6D1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725A9374" w14:textId="77777777" w:rsidTr="002D31F1">
        <w:trPr>
          <w:trHeight w:val="412"/>
        </w:trPr>
        <w:tc>
          <w:tcPr>
            <w:tcW w:w="870" w:type="dxa"/>
            <w:vMerge/>
          </w:tcPr>
          <w:p w14:paraId="14FFCABD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34118270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1EC5CAF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250956FB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3BFD7DE1" w14:textId="77777777" w:rsidTr="002D31F1">
        <w:trPr>
          <w:trHeight w:val="412"/>
        </w:trPr>
        <w:tc>
          <w:tcPr>
            <w:tcW w:w="870" w:type="dxa"/>
            <w:vMerge/>
          </w:tcPr>
          <w:p w14:paraId="17D7B2CB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48F2CDB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5CAD99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720B7111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3A1A4524" w14:textId="77777777" w:rsidTr="002D31F1">
        <w:trPr>
          <w:trHeight w:val="427"/>
        </w:trPr>
        <w:tc>
          <w:tcPr>
            <w:tcW w:w="870" w:type="dxa"/>
            <w:vMerge/>
          </w:tcPr>
          <w:p w14:paraId="06D2FF60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679BC92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5E810814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171FCD7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6639AD5E" w14:textId="77777777" w:rsidTr="002D31F1">
        <w:trPr>
          <w:trHeight w:val="412"/>
        </w:trPr>
        <w:tc>
          <w:tcPr>
            <w:tcW w:w="870" w:type="dxa"/>
            <w:vMerge/>
          </w:tcPr>
          <w:p w14:paraId="1CDB5A0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619CA96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467DA2A0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5CD4AE90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17E9B69B" w14:textId="77777777" w:rsidTr="002D31F1">
        <w:trPr>
          <w:trHeight w:val="412"/>
        </w:trPr>
        <w:tc>
          <w:tcPr>
            <w:tcW w:w="870" w:type="dxa"/>
            <w:vMerge/>
          </w:tcPr>
          <w:p w14:paraId="4DBCCDE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5F351B0B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135B714E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36167DED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1D32D17B" w14:textId="77777777" w:rsidTr="002D31F1">
        <w:trPr>
          <w:trHeight w:val="427"/>
        </w:trPr>
        <w:tc>
          <w:tcPr>
            <w:tcW w:w="870" w:type="dxa"/>
            <w:vMerge/>
          </w:tcPr>
          <w:p w14:paraId="7C0F130D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695AC325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59FD522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6645C210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2B3754AD" w14:textId="77777777" w:rsidTr="002D31F1">
        <w:trPr>
          <w:trHeight w:val="412"/>
        </w:trPr>
        <w:tc>
          <w:tcPr>
            <w:tcW w:w="870" w:type="dxa"/>
            <w:vMerge/>
          </w:tcPr>
          <w:p w14:paraId="419B243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77C92539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7AA5F45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4B9B988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092B4881" w14:textId="77777777" w:rsidTr="002D31F1">
        <w:trPr>
          <w:trHeight w:val="412"/>
        </w:trPr>
        <w:tc>
          <w:tcPr>
            <w:tcW w:w="870" w:type="dxa"/>
            <w:vMerge/>
          </w:tcPr>
          <w:p w14:paraId="04B83E54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B3BC8F3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2F98E11A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17007F96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3558822C" w14:textId="77777777" w:rsidTr="002D31F1">
        <w:trPr>
          <w:trHeight w:val="412"/>
        </w:trPr>
        <w:tc>
          <w:tcPr>
            <w:tcW w:w="870" w:type="dxa"/>
            <w:vMerge/>
          </w:tcPr>
          <w:p w14:paraId="5C893A61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179179F3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dashed" w:sz="4" w:space="0" w:color="auto"/>
            </w:tcBorders>
          </w:tcPr>
          <w:p w14:paraId="4300298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78462078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2C" w:rsidRPr="00F957C4" w14:paraId="5179763B" w14:textId="77777777" w:rsidTr="002D31F1">
        <w:trPr>
          <w:trHeight w:val="409"/>
        </w:trPr>
        <w:tc>
          <w:tcPr>
            <w:tcW w:w="870" w:type="dxa"/>
            <w:vMerge/>
          </w:tcPr>
          <w:p w14:paraId="1F869F17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single" w:sz="4" w:space="0" w:color="auto"/>
            </w:tcBorders>
          </w:tcPr>
          <w:p w14:paraId="0A91E550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2" w:type="dxa"/>
            <w:tcBorders>
              <w:top w:val="dashed" w:sz="4" w:space="0" w:color="auto"/>
              <w:bottom w:val="single" w:sz="4" w:space="0" w:color="auto"/>
            </w:tcBorders>
          </w:tcPr>
          <w:p w14:paraId="1A16EB22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4" w:type="dxa"/>
            <w:vMerge/>
          </w:tcPr>
          <w:p w14:paraId="7C472C3F" w14:textId="77777777" w:rsidR="0005582C" w:rsidRPr="00F957C4" w:rsidRDefault="0005582C" w:rsidP="002D31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B98D53" w14:textId="77777777" w:rsidR="0005582C" w:rsidRDefault="0005582C" w:rsidP="0005582C">
      <w:pPr>
        <w:jc w:val="left"/>
        <w:rPr>
          <w:rFonts w:ascii="HG丸ｺﾞｼｯｸM-PRO" w:eastAsia="HG丸ｺﾞｼｯｸM-PRO" w:hAnsi="HG丸ｺﾞｼｯｸM-PRO"/>
        </w:rPr>
      </w:pPr>
      <w:r w:rsidRPr="00F957C4">
        <w:rPr>
          <w:rFonts w:ascii="HG丸ｺﾞｼｯｸM-PRO" w:eastAsia="HG丸ｺﾞｼｯｸM-PRO" w:hAnsi="HG丸ｺﾞｼｯｸM-PRO" w:hint="eastAsia"/>
        </w:rPr>
        <w:t>※記録票は、原則として対象者に渡す。</w:t>
      </w:r>
    </w:p>
    <w:p w14:paraId="28A0EAB7" w14:textId="77777777" w:rsidR="00286D7B" w:rsidRPr="0005582C" w:rsidRDefault="00286D7B"/>
    <w:sectPr w:rsidR="00286D7B" w:rsidRPr="0005582C" w:rsidSect="00132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D8"/>
    <w:rsid w:val="0005582C"/>
    <w:rsid w:val="001322D8"/>
    <w:rsid w:val="002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2BFC9"/>
  <w15:chartTrackingRefBased/>
  <w15:docId w15:val="{96849664-9734-4799-A6F8-0048006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D8"/>
    <w:pPr>
      <w:widowControl w:val="0"/>
      <w:autoSpaceDE w:val="0"/>
      <w:autoSpaceDN w:val="0"/>
      <w:spacing w:line="354" w:lineRule="atLeast"/>
      <w:jc w:val="both"/>
    </w:pPr>
    <w:rPr>
      <w:rFonts w:ascii="Times New Roman" w:eastAsia="ＭＳ 明朝" w:hAnsi="Century" w:cs="Times New Roman"/>
      <w:spacing w:val="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良子</dc:creator>
  <cp:keywords/>
  <dc:description/>
  <cp:lastModifiedBy>塩見 良子</cp:lastModifiedBy>
  <cp:revision>2</cp:revision>
  <dcterms:created xsi:type="dcterms:W3CDTF">2023-05-03T02:15:00Z</dcterms:created>
  <dcterms:modified xsi:type="dcterms:W3CDTF">2023-05-03T02:15:00Z</dcterms:modified>
</cp:coreProperties>
</file>